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5C" w:rsidRPr="006E7282" w:rsidRDefault="0057715C" w:rsidP="005771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РОССИЙСКАЯ ФЕДЕРАЦИЯ</w:t>
      </w:r>
    </w:p>
    <w:p w:rsidR="00BC198B" w:rsidRDefault="0057715C" w:rsidP="005771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АДМИНИСТРАЦИЯ   НОВИЧИХИНСКОГО   СЕЛЬСОВЕТА </w:t>
      </w:r>
    </w:p>
    <w:p w:rsidR="0057715C" w:rsidRPr="006E7282" w:rsidRDefault="0057715C" w:rsidP="005771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  <w:r w:rsidRPr="006E728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НОВИЧИХИНСКОГО  РАЙОНА    АЛТАЙСКОГО  КРАЯ</w:t>
      </w:r>
    </w:p>
    <w:p w:rsidR="0057715C" w:rsidRPr="006E7282" w:rsidRDefault="0057715C" w:rsidP="005771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7715C" w:rsidRPr="006E7282" w:rsidRDefault="0057715C" w:rsidP="005771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57715C" w:rsidRPr="006E7282" w:rsidRDefault="0057715C" w:rsidP="005771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7715C" w:rsidRPr="006E7282" w:rsidRDefault="0057715C" w:rsidP="005771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7715C" w:rsidRPr="006E7282" w:rsidRDefault="00A7495E" w:rsidP="005771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20.12.2021№ 77</w:t>
      </w:r>
      <w:r w:rsidR="0057715C" w:rsidRPr="006E728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с. Новичиха</w:t>
      </w:r>
    </w:p>
    <w:p w:rsidR="00CF7114" w:rsidRPr="006E7282" w:rsidRDefault="0057715C" w:rsidP="0057715C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</w:t>
      </w:r>
      <w:r w:rsidR="00CF7114" w:rsidRPr="006E7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6E7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="00CF7114" w:rsidRPr="006E7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рограммы профилактики рисков причинения вреда (ущерба) охраняемым законом ценностям в рамках муниципального </w:t>
      </w:r>
      <w:proofErr w:type="gramStart"/>
      <w:r w:rsidR="00CF7114" w:rsidRPr="006E7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контроля за</w:t>
      </w:r>
      <w:proofErr w:type="gramEnd"/>
      <w:r w:rsidR="00CF7114" w:rsidRPr="006E7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населенных пунктов </w:t>
      </w:r>
      <w:r w:rsidRPr="006E7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 Новичихинский сельсовет Новичихинского района Алтайского края</w:t>
      </w:r>
      <w:r w:rsidR="00CF7114" w:rsidRPr="006E7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 2022 го</w:t>
      </w:r>
      <w:r w:rsidRPr="006E7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</w:t>
      </w:r>
    </w:p>
    <w:p w:rsidR="00CF7114" w:rsidRPr="006E7282" w:rsidRDefault="00CF7114" w:rsidP="00CF71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715C" w:rsidRPr="006E7282" w:rsidRDefault="00CF7114" w:rsidP="0057715C">
      <w:pPr>
        <w:widowControl w:val="0"/>
        <w:shd w:val="clear" w:color="auto" w:fill="FFFFFF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="0057715C" w:rsidRPr="006E7282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57715C" w:rsidRPr="006E72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7715C"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31.07.2020 г. № 248-ФЗ               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Новичихинского сельсовета Новичихинского района Алтайского края </w:t>
      </w:r>
      <w:r w:rsidR="0057715C" w:rsidRPr="006E7282"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t>постановляет:</w:t>
      </w:r>
      <w:proofErr w:type="gramEnd"/>
    </w:p>
    <w:p w:rsidR="0057715C" w:rsidRPr="006E7282" w:rsidRDefault="0057715C" w:rsidP="0057715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Pr="006E7282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населенных пунктов муниципального образования Новичихинский сельсовет Новичихинского района Алтайского края на 2022 год. </w:t>
      </w:r>
    </w:p>
    <w:p w:rsidR="0057715C" w:rsidRPr="006E7282" w:rsidRDefault="0057715C" w:rsidP="0057715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на стендах Администрации Новичихинского сельсовета </w:t>
      </w:r>
      <w:proofErr w:type="gramStart"/>
      <w:r w:rsidRPr="006E7282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E7282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. Новичиха и пос. </w:t>
      </w:r>
      <w:proofErr w:type="spellStart"/>
      <w:r w:rsidRPr="006E7282">
        <w:rPr>
          <w:rFonts w:ascii="Arial" w:eastAsia="Times New Roman" w:hAnsi="Arial" w:cs="Arial"/>
          <w:sz w:val="24"/>
          <w:szCs w:val="24"/>
          <w:lang w:eastAsia="ru-RU"/>
        </w:rPr>
        <w:t>Мамонтово</w:t>
      </w:r>
      <w:proofErr w:type="spellEnd"/>
      <w:r w:rsidRPr="006E7282">
        <w:rPr>
          <w:rFonts w:ascii="Arial" w:eastAsia="Times New Roman" w:hAnsi="Arial" w:cs="Arial"/>
          <w:sz w:val="24"/>
          <w:szCs w:val="24"/>
          <w:lang w:eastAsia="ru-RU"/>
        </w:rPr>
        <w:t>, а так же на официальном сайте администрации Новичихинского сельсовета  Новичихинского района Алтайского края в сети Интернет.</w:t>
      </w:r>
    </w:p>
    <w:p w:rsidR="0057715C" w:rsidRPr="006E7282" w:rsidRDefault="0057715C" w:rsidP="00577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 момента его официального опубликования.</w:t>
      </w:r>
    </w:p>
    <w:p w:rsidR="0057715C" w:rsidRPr="006E7282" w:rsidRDefault="0057715C" w:rsidP="0057715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6E728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7715C" w:rsidRPr="006E7282" w:rsidRDefault="0057715C" w:rsidP="0057715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715C" w:rsidRPr="006E7282" w:rsidRDefault="0057715C" w:rsidP="0057715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715C" w:rsidRPr="006E7282" w:rsidRDefault="0057715C" w:rsidP="005771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57715C" w:rsidRPr="006E7282" w:rsidRDefault="0057715C" w:rsidP="005771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Новичихинского сельсовета                                                           Ю.В. </w:t>
      </w:r>
      <w:proofErr w:type="spellStart"/>
      <w:r w:rsidRPr="006E7282">
        <w:rPr>
          <w:rFonts w:ascii="Arial" w:eastAsia="Times New Roman" w:hAnsi="Arial" w:cs="Arial"/>
          <w:sz w:val="24"/>
          <w:szCs w:val="24"/>
          <w:lang w:eastAsia="ru-RU"/>
        </w:rPr>
        <w:t>Брыксин</w:t>
      </w:r>
      <w:proofErr w:type="spellEnd"/>
    </w:p>
    <w:p w:rsidR="00CF7114" w:rsidRPr="006E7282" w:rsidRDefault="00CF7114" w:rsidP="00CF71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2D8B" w:rsidRDefault="00482D8B" w:rsidP="00482D8B">
      <w:pPr>
        <w:overflowPunct w:val="0"/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7282" w:rsidRDefault="006E7282" w:rsidP="00482D8B">
      <w:pPr>
        <w:overflowPunct w:val="0"/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7282" w:rsidRDefault="006E7282" w:rsidP="00482D8B">
      <w:pPr>
        <w:overflowPunct w:val="0"/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7282" w:rsidRDefault="006E7282" w:rsidP="00482D8B">
      <w:pPr>
        <w:overflowPunct w:val="0"/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7282" w:rsidRDefault="006E7282" w:rsidP="00482D8B">
      <w:pPr>
        <w:overflowPunct w:val="0"/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7282" w:rsidRDefault="006E7282" w:rsidP="00482D8B">
      <w:pPr>
        <w:overflowPunct w:val="0"/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7282" w:rsidRDefault="006E7282" w:rsidP="00482D8B">
      <w:pPr>
        <w:overflowPunct w:val="0"/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7282" w:rsidRDefault="006E7282" w:rsidP="00482D8B">
      <w:pPr>
        <w:overflowPunct w:val="0"/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7282" w:rsidRDefault="006E7282" w:rsidP="00482D8B">
      <w:pPr>
        <w:overflowPunct w:val="0"/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7282" w:rsidRDefault="006E7282" w:rsidP="00482D8B">
      <w:pPr>
        <w:overflowPunct w:val="0"/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7282" w:rsidRDefault="006E7282" w:rsidP="00482D8B">
      <w:pPr>
        <w:overflowPunct w:val="0"/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7282" w:rsidRPr="006E7282" w:rsidRDefault="006E7282" w:rsidP="00482D8B">
      <w:pPr>
        <w:overflowPunct w:val="0"/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2D8B" w:rsidRPr="006E7282" w:rsidRDefault="00482D8B" w:rsidP="00482D8B">
      <w:pPr>
        <w:overflowPunct w:val="0"/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715C" w:rsidRPr="006E7282" w:rsidRDefault="0057715C" w:rsidP="00482D8B">
      <w:pPr>
        <w:overflowPunct w:val="0"/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УТВЕРЖДЕНА</w:t>
      </w:r>
    </w:p>
    <w:p w:rsidR="0057715C" w:rsidRPr="006E7282" w:rsidRDefault="0057715C" w:rsidP="00482D8B">
      <w:pPr>
        <w:overflowPunct w:val="0"/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    </w:t>
      </w:r>
    </w:p>
    <w:p w:rsidR="0057715C" w:rsidRPr="006E7282" w:rsidRDefault="0057715C" w:rsidP="00482D8B">
      <w:pPr>
        <w:overflowPunct w:val="0"/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               </w:t>
      </w:r>
    </w:p>
    <w:p w:rsidR="0057715C" w:rsidRPr="006E7282" w:rsidRDefault="0057715C" w:rsidP="00482D8B">
      <w:pPr>
        <w:overflowPunct w:val="0"/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>Новичихинского сельсовета</w:t>
      </w:r>
    </w:p>
    <w:p w:rsidR="0057715C" w:rsidRPr="006E7282" w:rsidRDefault="0057715C" w:rsidP="00482D8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от </w:t>
      </w:r>
      <w:r w:rsidR="00A7495E" w:rsidRPr="006E7282">
        <w:rPr>
          <w:rFonts w:ascii="Arial" w:eastAsia="Times New Roman" w:hAnsi="Arial" w:cs="Arial"/>
          <w:sz w:val="24"/>
          <w:szCs w:val="24"/>
          <w:lang w:eastAsia="ru-RU"/>
        </w:rPr>
        <w:t>20.12.2021</w:t>
      </w:r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A7495E" w:rsidRPr="006E7282">
        <w:rPr>
          <w:rFonts w:ascii="Arial" w:eastAsia="Times New Roman" w:hAnsi="Arial" w:cs="Arial"/>
          <w:sz w:val="24"/>
          <w:szCs w:val="24"/>
          <w:lang w:eastAsia="ru-RU"/>
        </w:rPr>
        <w:t>77</w:t>
      </w:r>
    </w:p>
    <w:p w:rsidR="0057715C" w:rsidRPr="006E7282" w:rsidRDefault="0057715C" w:rsidP="00CF71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715C" w:rsidRPr="006E7282" w:rsidRDefault="0057715C" w:rsidP="00CF71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</w:t>
      </w:r>
      <w:proofErr w:type="gramStart"/>
      <w:r w:rsidRPr="006E7282">
        <w:rPr>
          <w:rFonts w:ascii="Arial" w:eastAsia="Times New Roman" w:hAnsi="Arial" w:cs="Arial"/>
          <w:b/>
          <w:sz w:val="24"/>
          <w:szCs w:val="24"/>
          <w:lang w:eastAsia="ru-RU"/>
        </w:rPr>
        <w:t>контроля за</w:t>
      </w:r>
      <w:proofErr w:type="gramEnd"/>
      <w:r w:rsidRPr="006E72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населенных пунктов муниципального образования Новичихинский сельсовет Новичихинского района Алтайского края на 2022 год</w:t>
      </w:r>
    </w:p>
    <w:p w:rsidR="0057715C" w:rsidRPr="006E7282" w:rsidRDefault="0057715C" w:rsidP="00CF71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114" w:rsidRPr="006E7282" w:rsidRDefault="00CF7114" w:rsidP="00CF71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Раздел 1. Анализ текущего состояния муниципального </w:t>
      </w:r>
      <w:proofErr w:type="gramStart"/>
      <w:r w:rsidRPr="006E7282">
        <w:rPr>
          <w:rFonts w:ascii="Arial" w:eastAsia="Times New Roman" w:hAnsi="Arial" w:cs="Arial"/>
          <w:b/>
          <w:sz w:val="24"/>
          <w:szCs w:val="24"/>
          <w:lang w:eastAsia="ru-RU"/>
        </w:rPr>
        <w:t>контроля за</w:t>
      </w:r>
      <w:proofErr w:type="gramEnd"/>
      <w:r w:rsidRPr="006E72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населенных пунктов </w:t>
      </w:r>
      <w:r w:rsidR="0057715C" w:rsidRPr="006E7282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 Новичихинский сельсовет Новичихинского района Алтайского края</w:t>
      </w:r>
    </w:p>
    <w:p w:rsidR="00CF7114" w:rsidRPr="006E7282" w:rsidRDefault="00CF7114" w:rsidP="00CF711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F7114" w:rsidRPr="006E7282" w:rsidRDefault="00CF7114" w:rsidP="00CF711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1.1 Муниципальный контроль за сохранностью автомобильных дорог местного значения в границах населенных пунктов </w:t>
      </w:r>
      <w:r w:rsidR="0057715C" w:rsidRPr="006E7282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Новичихинский сельсовет</w:t>
      </w:r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в соответствии 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  «О внесении изменений в отдельные законодательные акты Российской Федерации в связи с принятием Федерального закона «О государственном</w:t>
      </w:r>
      <w:proofErr w:type="gramEnd"/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E7282">
        <w:rPr>
          <w:rFonts w:ascii="Arial" w:eastAsia="Times New Roman" w:hAnsi="Arial" w:cs="Arial"/>
          <w:sz w:val="24"/>
          <w:szCs w:val="24"/>
          <w:lang w:eastAsia="ru-RU"/>
        </w:rPr>
        <w:t>контроле</w:t>
      </w:r>
      <w:proofErr w:type="gramEnd"/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 (надзоре) и муниципальном контроле в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 </w:t>
      </w:r>
      <w:r w:rsidR="0057715C" w:rsidRPr="006E7282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Новичихинский сельсовет.</w:t>
      </w:r>
    </w:p>
    <w:p w:rsidR="00CF7114" w:rsidRPr="006E7282" w:rsidRDefault="00CF7114" w:rsidP="00CF711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1.2. Муниципальный </w:t>
      </w:r>
      <w:proofErr w:type="gramStart"/>
      <w:r w:rsidRPr="006E728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населенных пунктов </w:t>
      </w:r>
      <w:r w:rsidR="0057715C" w:rsidRPr="006E7282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Новичихинский сельсовет</w:t>
      </w:r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администрация </w:t>
      </w:r>
      <w:r w:rsidR="0057715C"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Новичихинского сельсовета Новичихинского района Алтайского края </w:t>
      </w:r>
      <w:r w:rsidRPr="006E7282">
        <w:rPr>
          <w:rFonts w:ascii="Arial" w:eastAsia="Times New Roman" w:hAnsi="Arial" w:cs="Arial"/>
          <w:sz w:val="24"/>
          <w:szCs w:val="24"/>
          <w:lang w:eastAsia="ru-RU"/>
        </w:rPr>
        <w:t>(далее – орган муниципального контроля).</w:t>
      </w:r>
    </w:p>
    <w:p w:rsidR="00CF7114" w:rsidRPr="006E7282" w:rsidRDefault="00CF7114" w:rsidP="00CF711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proofErr w:type="gramStart"/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57715C"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Собрания депутатов Новичихинского </w:t>
      </w:r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7715C" w:rsidRPr="006E7282">
        <w:rPr>
          <w:rFonts w:ascii="Arial" w:eastAsia="Times New Roman" w:hAnsi="Arial" w:cs="Arial"/>
          <w:sz w:val="24"/>
          <w:szCs w:val="24"/>
          <w:lang w:eastAsia="ru-RU"/>
        </w:rPr>
        <w:t>30.09.2021</w:t>
      </w:r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57715C"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№19 </w:t>
      </w:r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(далее </w:t>
      </w:r>
      <w:r w:rsidR="0057715C" w:rsidRPr="006E7282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), муниципальный контроль за сохранностью автомобильных дорог местного значения в границах населенных пунктов </w:t>
      </w:r>
      <w:r w:rsidR="0057715C" w:rsidRPr="006E7282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Новичихинский сельсовет</w:t>
      </w:r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в форме проведения  плановых и внеплановых проверок соблюдения индивидуальными предпринимателями, юридическими лицами, их руководителями и должностными лицами требований действующего законодательства об обеспечении сохранности автомобильных дорог местного значения при осуществлении дорожной</w:t>
      </w:r>
      <w:proofErr w:type="gramEnd"/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деятельности и использовании автомобильных дорог.</w:t>
      </w:r>
    </w:p>
    <w:p w:rsidR="00CF7114" w:rsidRPr="006E7282" w:rsidRDefault="00482D8B" w:rsidP="00CF711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F7114"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В рамках муниципального </w:t>
      </w:r>
      <w:proofErr w:type="gramStart"/>
      <w:r w:rsidR="00CF7114" w:rsidRPr="006E7282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="00CF7114"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населенных пунктов </w:t>
      </w:r>
      <w:r w:rsidR="0057715C"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Новичихинский сельсовет </w:t>
      </w:r>
      <w:r w:rsidR="00CF7114" w:rsidRPr="006E7282">
        <w:rPr>
          <w:rFonts w:ascii="Arial" w:eastAsia="Times New Roman" w:hAnsi="Arial" w:cs="Arial"/>
          <w:sz w:val="24"/>
          <w:szCs w:val="24"/>
          <w:lang w:eastAsia="ru-RU"/>
        </w:rPr>
        <w:t>осуществляется:</w:t>
      </w:r>
    </w:p>
    <w:p w:rsidR="00CF7114" w:rsidRPr="006E7282" w:rsidRDefault="00CF7114" w:rsidP="00CF71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6E728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требований технических регламентов, правил, стандартов, технических норм и других нормативных документов при проведении работ по реконструкции, капитальному ремонту, ремонту автомобильных дорог;</w:t>
      </w:r>
    </w:p>
    <w:p w:rsidR="00CF7114" w:rsidRPr="006E7282" w:rsidRDefault="00CF7114" w:rsidP="00CF71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Start"/>
      <w:r w:rsidRPr="006E728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требований технических регламентов, правил, стандартов технических норм и других нормативных документов в области обеспечения безопасности дорожного движения;</w:t>
      </w:r>
    </w:p>
    <w:p w:rsidR="00CF7114" w:rsidRPr="006E7282" w:rsidRDefault="00CF7114" w:rsidP="00CF71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</w:t>
      </w:r>
      <w:proofErr w:type="gramStart"/>
      <w:r w:rsidRPr="006E728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весовых и габаритных параметров транспортных средств, осуществляющих перевозки тяжеловесных и (или) крупногабаритных грузов по автомобильным дорогам, а также правил перевозки опасных грузов).</w:t>
      </w:r>
    </w:p>
    <w:p w:rsidR="00CF7114" w:rsidRPr="006E7282" w:rsidRDefault="00CF7114" w:rsidP="00CF711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1.4. В результате систематизации, обобщения и анализа информации о соблюдении сохранности автомобильных дорог местного значения в границах населенных пунктов </w:t>
      </w:r>
      <w:r w:rsidR="0057715C"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Новичихинский сельсовет </w:t>
      </w:r>
      <w:r w:rsidRPr="006E7282">
        <w:rPr>
          <w:rFonts w:ascii="Arial" w:eastAsia="Times New Roman" w:hAnsi="Arial" w:cs="Arial"/>
          <w:sz w:val="24"/>
          <w:szCs w:val="24"/>
          <w:lang w:eastAsia="ru-RU"/>
        </w:rPr>
        <w:t>сделаны выводы, что наиболее частыми нарушениями являются:</w:t>
      </w:r>
    </w:p>
    <w:p w:rsidR="00CF7114" w:rsidRPr="006E7282" w:rsidRDefault="00CF7114" w:rsidP="00CF711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>- несоблюдение весовых и габаритных параметров транспортных средств, осуществляющих перевозки тяжеловесных и крупногабаритных грузов по автомобильным дорогам.</w:t>
      </w:r>
    </w:p>
    <w:p w:rsidR="00CF7114" w:rsidRPr="006E7282" w:rsidRDefault="00482D8B" w:rsidP="00CF711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F7114"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причинами, факторами и </w:t>
      </w:r>
      <w:proofErr w:type="gramStart"/>
      <w:r w:rsidR="00CF7114" w:rsidRPr="006E7282">
        <w:rPr>
          <w:rFonts w:ascii="Arial" w:eastAsia="Times New Roman" w:hAnsi="Arial" w:cs="Arial"/>
          <w:sz w:val="24"/>
          <w:szCs w:val="24"/>
          <w:lang w:eastAsia="ru-RU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="00CF7114"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CF7114" w:rsidRPr="006E7282" w:rsidRDefault="00CF7114" w:rsidP="00CF711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- непонимание необходимости исполнения требований в сфере сохранности автомобильных дорог местного значения; </w:t>
      </w:r>
    </w:p>
    <w:p w:rsidR="00CF7114" w:rsidRPr="006E7282" w:rsidRDefault="00CF7114" w:rsidP="00CF711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- отсутствие информирования подконтрольных субъектов о требованиях в сфере сохранности автомобильных дорог местного значения; </w:t>
      </w:r>
    </w:p>
    <w:p w:rsidR="00CF7114" w:rsidRPr="006E7282" w:rsidRDefault="00CF7114" w:rsidP="00CF711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>- отсутствие системы обратной связи с подконтрольными субъектами по вопросам применения требований сохранности автомобильных дорог местного значения, в том числе с использованием современных информационно-телекоммуникационных технологий.</w:t>
      </w:r>
    </w:p>
    <w:p w:rsidR="00CF7114" w:rsidRPr="006E7282" w:rsidRDefault="00CF7114" w:rsidP="00482D8B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Раздел </w:t>
      </w:r>
      <w:r w:rsidRPr="006E7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Цели и задачи программы</w:t>
      </w:r>
    </w:p>
    <w:p w:rsidR="00CF7114" w:rsidRPr="006E7282" w:rsidRDefault="0057715C" w:rsidP="00CF7114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F7114"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Программа разработана на 2022 год и определяет цели, задачи и порядок осуществления администрацией </w:t>
      </w:r>
      <w:r w:rsidRPr="006E7282">
        <w:rPr>
          <w:rFonts w:ascii="Arial" w:eastAsia="Times New Roman" w:hAnsi="Arial" w:cs="Arial"/>
          <w:sz w:val="24"/>
          <w:szCs w:val="24"/>
          <w:lang w:eastAsia="ru-RU"/>
        </w:rPr>
        <w:t>Новичихинского сельсовета</w:t>
      </w:r>
      <w:r w:rsidR="00CF7114"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 профилактических мероприятий, направленных на предупреждение </w:t>
      </w:r>
      <w:proofErr w:type="gramStart"/>
      <w:r w:rsidR="00CF7114" w:rsidRPr="006E7282">
        <w:rPr>
          <w:rFonts w:ascii="Arial" w:eastAsia="Times New Roman" w:hAnsi="Arial" w:cs="Arial"/>
          <w:sz w:val="24"/>
          <w:szCs w:val="24"/>
          <w:lang w:eastAsia="ru-RU"/>
        </w:rPr>
        <w:t>нарушений обязательных требований сохранности автомобильных дорог местного значения</w:t>
      </w:r>
      <w:proofErr w:type="gramEnd"/>
      <w:r w:rsidR="00CF7114"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 в границах населенных пунктов </w:t>
      </w:r>
      <w:r w:rsidRPr="006E7282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Новичихинский сельсовет.</w:t>
      </w:r>
    </w:p>
    <w:p w:rsidR="00CF7114" w:rsidRPr="006E7282" w:rsidRDefault="00482D8B" w:rsidP="00CF7114">
      <w:pPr>
        <w:spacing w:before="200"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color w:val="5B9BD5"/>
          <w:sz w:val="24"/>
          <w:szCs w:val="24"/>
          <w:lang w:eastAsia="ru-RU"/>
        </w:rPr>
        <w:tab/>
      </w:r>
      <w:r w:rsidR="00CF7114" w:rsidRPr="006E7282">
        <w:rPr>
          <w:rFonts w:ascii="Arial" w:eastAsia="Times New Roman" w:hAnsi="Arial" w:cs="Arial"/>
          <w:sz w:val="24"/>
          <w:szCs w:val="24"/>
          <w:lang w:eastAsia="ru-RU"/>
        </w:rPr>
        <w:t>Целями профилактической работы являются:</w:t>
      </w:r>
    </w:p>
    <w:p w:rsidR="00CF7114" w:rsidRPr="006E7282" w:rsidRDefault="00CF7114" w:rsidP="00CF711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CF7114" w:rsidRPr="006E7282" w:rsidRDefault="00CF7114" w:rsidP="00CF711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F7114" w:rsidRPr="006E7282" w:rsidRDefault="00CF7114" w:rsidP="00CF7114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>- предотвращение угрозы безопасности жизни и здоровья людей;</w:t>
      </w:r>
    </w:p>
    <w:p w:rsidR="00CF7114" w:rsidRPr="006E7282" w:rsidRDefault="00CF7114" w:rsidP="00CF7114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F7114" w:rsidRPr="006E7282" w:rsidRDefault="00CF7114" w:rsidP="00482D8B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Задачами профилактической работы являются:</w:t>
      </w:r>
    </w:p>
    <w:p w:rsidR="00CF7114" w:rsidRPr="006E7282" w:rsidRDefault="00CF7114" w:rsidP="00CF7114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- укрепление системы профилактики нарушений обязательных требований в сфере сохранности автомобильных дорог местного значения в границах населенных пунктов </w:t>
      </w:r>
      <w:r w:rsidR="00482D8B" w:rsidRPr="006E7282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Новичихинский сельсовет</w:t>
      </w:r>
      <w:r w:rsidRPr="006E728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F7114" w:rsidRPr="006E7282" w:rsidRDefault="00CF7114" w:rsidP="00CF7114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CF7114" w:rsidRPr="006E7282" w:rsidRDefault="00CF7114" w:rsidP="00CF7114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CF7114" w:rsidRPr="006E7282" w:rsidRDefault="00CF7114" w:rsidP="00CF71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F7114" w:rsidRPr="006E7282" w:rsidRDefault="00CF7114" w:rsidP="00CF71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b/>
          <w:sz w:val="24"/>
          <w:szCs w:val="24"/>
          <w:lang w:eastAsia="ru-RU"/>
        </w:rPr>
        <w:t>Раздел 3. Перечень профилактических мероприятий</w:t>
      </w:r>
    </w:p>
    <w:p w:rsidR="00CF7114" w:rsidRPr="006E7282" w:rsidRDefault="00CF7114" w:rsidP="00CF71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F7114" w:rsidRPr="006E7282" w:rsidRDefault="00482D8B" w:rsidP="00CF71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F7114" w:rsidRPr="006E7282">
        <w:rPr>
          <w:rFonts w:ascii="Arial" w:eastAsia="Times New Roman" w:hAnsi="Arial" w:cs="Arial"/>
          <w:sz w:val="24"/>
          <w:szCs w:val="24"/>
          <w:lang w:eastAsia="ru-RU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CF7114" w:rsidRPr="006E7282" w:rsidRDefault="00CF7114" w:rsidP="00CF71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>-  информирование;</w:t>
      </w:r>
    </w:p>
    <w:p w:rsidR="00CF7114" w:rsidRPr="006E7282" w:rsidRDefault="00CF7114" w:rsidP="00CF71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>-  консультирование;</w:t>
      </w:r>
    </w:p>
    <w:p w:rsidR="00CF7114" w:rsidRPr="006E7282" w:rsidRDefault="00CF7114" w:rsidP="00CF71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>-  обобщение правоприменительной практики;</w:t>
      </w:r>
    </w:p>
    <w:p w:rsidR="00CF7114" w:rsidRPr="006E7282" w:rsidRDefault="00CF7114" w:rsidP="00CF71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>-  объявление предостережения.</w:t>
      </w:r>
    </w:p>
    <w:p w:rsidR="00CF7114" w:rsidRPr="006E7282" w:rsidRDefault="00CF7114" w:rsidP="00CF71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4786"/>
        <w:gridCol w:w="2245"/>
        <w:gridCol w:w="2603"/>
      </w:tblGrid>
      <w:tr w:rsidR="00CF7114" w:rsidRPr="006E7282" w:rsidTr="00CF7114"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CF7114" w:rsidRPr="006E7282" w:rsidTr="00CF7114">
        <w:trPr>
          <w:trHeight w:val="328"/>
        </w:trPr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F7114" w:rsidRPr="006E7282" w:rsidTr="00CF7114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Информирование.</w:t>
            </w:r>
          </w:p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="00482D8B"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образования Новичихинский сельсовет </w:t>
            </w: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CF7114" w:rsidRPr="006E7282" w:rsidTr="00CF7114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</w:t>
            </w: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течение года по мере необходимости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CF7114" w:rsidRPr="006E7282" w:rsidTr="00CF7114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в устной либо письменной форме контролируемых лиц или их представителей по вопросам соблюдения обязательных требований в сфере сохранности автомобильных дорог местного значения в границах населенных пунктов </w:t>
            </w:r>
            <w:r w:rsidR="00482D8B"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Новичихинский сельсовет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 по мере поступления обращений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CF7114" w:rsidRPr="006E7282" w:rsidTr="00CF7114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482D8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Обобщение правоприменительной практики.  Не реже одного раза в год осуществляется обобщение правоприменительной практики по муниципальному контролю в сфере сохранности автомобильных дорог местного значения в границах населенных пунктов </w:t>
            </w:r>
            <w:r w:rsidR="00482D8B"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Новичихинский сельсовет</w:t>
            </w: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Доклад размещается на официальном сайте администрации </w:t>
            </w:r>
            <w:r w:rsidR="00482D8B"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Новичихинского сельсовета</w:t>
            </w: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CF7114" w:rsidRPr="006E7282" w:rsidTr="00CF7114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Объявление предостережений.  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сохранности автомобильных дорог местного значения в границах населенных пунктов </w:t>
            </w:r>
            <w:r w:rsidR="00482D8B"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Новичихинский сельсовет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по мере поступления сведений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CF7114" w:rsidRPr="006E7282" w:rsidRDefault="00CF7114" w:rsidP="00CF711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F7114" w:rsidRPr="006E7282" w:rsidRDefault="00CF7114" w:rsidP="00CF7114">
      <w:pPr>
        <w:spacing w:before="200"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>Раздел 4. Показатели результативности и эффективности Программы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2"/>
        <w:gridCol w:w="2827"/>
      </w:tblGrid>
      <w:tr w:rsidR="00CF7114" w:rsidRPr="006E7282" w:rsidTr="00CF7114">
        <w:tc>
          <w:tcPr>
            <w:tcW w:w="3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Наименование показателя</w:t>
            </w:r>
          </w:p>
        </w:tc>
        <w:tc>
          <w:tcPr>
            <w:tcW w:w="1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CF7114" w:rsidRPr="006E7282" w:rsidTr="00CF7114">
        <w:tc>
          <w:tcPr>
            <w:tcW w:w="3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CF7114" w:rsidRPr="006E7282" w:rsidTr="00CF7114">
        <w:tc>
          <w:tcPr>
            <w:tcW w:w="3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CF7114" w:rsidRPr="006E7282" w:rsidTr="00CF7114">
        <w:tc>
          <w:tcPr>
            <w:tcW w:w="3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CF7114" w:rsidRPr="006E7282" w:rsidTr="00CF7114">
        <w:tc>
          <w:tcPr>
            <w:tcW w:w="3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Удовлетворенность обеспечением доступности информации </w:t>
            </w: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Кондрашкинского</w:t>
            </w:r>
            <w:proofErr w:type="spellEnd"/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не менее 60% </w:t>
            </w: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опрошенных</w:t>
            </w:r>
          </w:p>
        </w:tc>
      </w:tr>
      <w:tr w:rsidR="00CF7114" w:rsidRPr="006E7282" w:rsidTr="00CF7114">
        <w:tc>
          <w:tcPr>
            <w:tcW w:w="3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CF7114" w:rsidRPr="006E7282" w:rsidTr="00CF7114">
        <w:tc>
          <w:tcPr>
            <w:tcW w:w="3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6E7282" w:rsidRDefault="00CF7114" w:rsidP="00CF71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7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100% мероприятий, предусмотренных перечнем</w:t>
            </w:r>
          </w:p>
        </w:tc>
      </w:tr>
    </w:tbl>
    <w:p w:rsidR="00CF7114" w:rsidRPr="006E7282" w:rsidRDefault="00CF7114" w:rsidP="00482D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482D8B" w:rsidRPr="006E728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E7282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CF7114" w:rsidRPr="006E7282" w:rsidRDefault="00482D8B" w:rsidP="00CF7114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F7114"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Pr="006E7282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Новичихинский сельсовет</w:t>
      </w:r>
      <w:r w:rsidR="00CF7114"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CF7114" w:rsidRPr="006E7282" w:rsidRDefault="00482D8B" w:rsidP="00CF7114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28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F7114"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Pr="006E7282">
        <w:rPr>
          <w:rFonts w:ascii="Arial" w:eastAsia="Times New Roman" w:hAnsi="Arial" w:cs="Arial"/>
          <w:sz w:val="24"/>
          <w:szCs w:val="24"/>
          <w:lang w:eastAsia="ru-RU"/>
        </w:rPr>
        <w:t xml:space="preserve">Новичихинского сельсовета </w:t>
      </w:r>
      <w:r w:rsidR="00CF7114" w:rsidRPr="006E7282">
        <w:rPr>
          <w:rFonts w:ascii="Arial" w:eastAsia="Times New Roman" w:hAnsi="Arial" w:cs="Arial"/>
          <w:sz w:val="24"/>
          <w:szCs w:val="24"/>
          <w:lang w:eastAsia="ru-RU"/>
        </w:rPr>
        <w:t>в информационно-телекоммуникационной сети Интернет.</w:t>
      </w:r>
    </w:p>
    <w:sectPr w:rsidR="00CF7114" w:rsidRPr="006E7282" w:rsidSect="006E7282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14"/>
    <w:rsid w:val="00482D8B"/>
    <w:rsid w:val="0057715C"/>
    <w:rsid w:val="006E7282"/>
    <w:rsid w:val="00A24EB1"/>
    <w:rsid w:val="00A7495E"/>
    <w:rsid w:val="00BC198B"/>
    <w:rsid w:val="00C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1908</Words>
  <Characters>10878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    Об утверждении Программы профилактики рисков причинения вреда (ущерба) охраняемы</vt:lpstr>
      <vt:lpstr/>
      <vt:lpstr/>
      <vt:lpstr/>
      <vt:lpstr/>
      <vt:lpstr/>
      <vt:lpstr/>
      <vt:lpstr/>
      <vt:lpstr/>
      <vt:lpstr/>
      <vt:lpstr/>
      <vt:lpstr/>
      <vt:lpstr/>
      <vt:lpstr/>
      <vt:lpstr>УТВЕРЖДЕНА</vt:lpstr>
      <vt:lpstr>постановлением     </vt:lpstr>
      <vt:lpstr>Администрации                </vt:lpstr>
      <vt:lpstr>Новичихинского сельсовета</vt:lpstr>
      <vt:lpstr>        Целями профилактической работы являются:</vt:lpstr>
      <vt:lpstr>        Раздел 4. Показатели результативности и эффективности Программы</vt:lpstr>
    </vt:vector>
  </TitlesOfParts>
  <Company/>
  <LinksUpToDate>false</LinksUpToDate>
  <CharactersWithSpaces>12761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cp:lastPrinted>2022-02-03T05:15:00Z</cp:lastPrinted>
  <dcterms:created xsi:type="dcterms:W3CDTF">2021-12-14T03:34:00Z</dcterms:created>
  <dcterms:modified xsi:type="dcterms:W3CDTF">2022-02-03T05:15:00Z</dcterms:modified>
</cp:coreProperties>
</file>