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DD9" w:rsidRPr="00B4513B" w:rsidRDefault="00352DD9" w:rsidP="00352DD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4513B">
        <w:rPr>
          <w:rFonts w:ascii="Times New Roman" w:hAnsi="Times New Roman" w:cs="Times New Roman"/>
          <w:sz w:val="32"/>
          <w:szCs w:val="32"/>
        </w:rPr>
        <w:t>РОССИЙСКАЯ ФЕДЕРАЦИЯ</w:t>
      </w:r>
    </w:p>
    <w:p w:rsidR="00352DD9" w:rsidRPr="00B4513B" w:rsidRDefault="00352DD9" w:rsidP="00352DD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4513B">
        <w:rPr>
          <w:rFonts w:ascii="Times New Roman" w:hAnsi="Times New Roman" w:cs="Times New Roman"/>
          <w:sz w:val="32"/>
          <w:szCs w:val="32"/>
        </w:rPr>
        <w:t>АДМИНИСТРАЦИЯ НОВИЧИХИНСКОГО СЕЛЬСОВЕТА</w:t>
      </w:r>
    </w:p>
    <w:p w:rsidR="00352DD9" w:rsidRPr="00B4513B" w:rsidRDefault="00352DD9" w:rsidP="00352DD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4513B">
        <w:rPr>
          <w:rFonts w:ascii="Times New Roman" w:hAnsi="Times New Roman" w:cs="Times New Roman"/>
          <w:sz w:val="32"/>
          <w:szCs w:val="32"/>
        </w:rPr>
        <w:t>НОВИЧИХИНСКОГО РАЙОНА АЛТАЙСКОГО КРАЯ</w:t>
      </w:r>
    </w:p>
    <w:p w:rsidR="00352DD9" w:rsidRPr="00B4513B" w:rsidRDefault="00352DD9" w:rsidP="00352DD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352DD9" w:rsidRPr="00B4513B" w:rsidRDefault="00A828BD" w:rsidP="00352DD9">
      <w:pPr>
        <w:jc w:val="center"/>
        <w:rPr>
          <w:rFonts w:ascii="Times New Roman" w:hAnsi="Times New Roman" w:cs="Times New Roman"/>
          <w:sz w:val="36"/>
          <w:szCs w:val="36"/>
        </w:rPr>
      </w:pPr>
      <w:r w:rsidRPr="00B4513B">
        <w:rPr>
          <w:rFonts w:ascii="Times New Roman" w:hAnsi="Times New Roman" w:cs="Times New Roman"/>
          <w:sz w:val="36"/>
          <w:szCs w:val="36"/>
        </w:rPr>
        <w:t>ПОСТАНОВЛЕНИЕ</w:t>
      </w:r>
    </w:p>
    <w:p w:rsidR="00352DD9" w:rsidRPr="00B4513B" w:rsidRDefault="00B4513B" w:rsidP="00352DD9">
      <w:pPr>
        <w:jc w:val="both"/>
        <w:rPr>
          <w:rFonts w:ascii="Times New Roman" w:hAnsi="Times New Roman" w:cs="Times New Roman"/>
          <w:sz w:val="28"/>
          <w:szCs w:val="28"/>
        </w:rPr>
      </w:pPr>
      <w:r w:rsidRPr="00B4513B">
        <w:rPr>
          <w:rFonts w:ascii="Times New Roman" w:hAnsi="Times New Roman" w:cs="Times New Roman"/>
          <w:sz w:val="28"/>
          <w:szCs w:val="28"/>
        </w:rPr>
        <w:t>06.04.2017</w:t>
      </w:r>
      <w:r w:rsidR="00352DD9" w:rsidRPr="00B4513B">
        <w:rPr>
          <w:rFonts w:ascii="Times New Roman" w:hAnsi="Times New Roman" w:cs="Times New Roman"/>
          <w:sz w:val="28"/>
          <w:szCs w:val="28"/>
        </w:rPr>
        <w:t xml:space="preserve">   № </w:t>
      </w:r>
      <w:r w:rsidRPr="00B4513B">
        <w:rPr>
          <w:rFonts w:ascii="Times New Roman" w:hAnsi="Times New Roman" w:cs="Times New Roman"/>
          <w:sz w:val="28"/>
          <w:szCs w:val="28"/>
        </w:rPr>
        <w:t>44/1</w:t>
      </w:r>
      <w:r w:rsidR="00352DD9" w:rsidRPr="00B451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с. Новичиха</w:t>
      </w:r>
    </w:p>
    <w:p w:rsidR="00B4513B" w:rsidRPr="00E036B8" w:rsidRDefault="00B4513B" w:rsidP="00233CF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E036B8">
        <w:rPr>
          <w:rFonts w:ascii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  <w:r w:rsidR="00F63E1A" w:rsidRPr="00E036B8">
        <w:rPr>
          <w:rFonts w:ascii="Times New Roman" w:hAnsi="Times New Roman" w:cs="Times New Roman"/>
          <w:sz w:val="28"/>
          <w:szCs w:val="28"/>
          <w:lang w:eastAsia="ru-RU"/>
        </w:rPr>
        <w:t xml:space="preserve">и дополнений </w:t>
      </w:r>
      <w:r w:rsidRPr="00E036B8">
        <w:rPr>
          <w:rFonts w:ascii="Times New Roman" w:hAnsi="Times New Roman" w:cs="Times New Roman"/>
          <w:sz w:val="28"/>
          <w:szCs w:val="28"/>
          <w:lang w:eastAsia="ru-RU"/>
        </w:rPr>
        <w:t>в постановление</w:t>
      </w:r>
    </w:p>
    <w:p w:rsidR="00B4513B" w:rsidRPr="00E036B8" w:rsidRDefault="00B4513B" w:rsidP="00233CF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E036B8">
        <w:rPr>
          <w:rFonts w:ascii="Times New Roman" w:hAnsi="Times New Roman" w:cs="Times New Roman"/>
          <w:sz w:val="28"/>
          <w:szCs w:val="28"/>
          <w:lang w:eastAsia="ru-RU"/>
        </w:rPr>
        <w:t>Администрации Новичихинского сельсовета</w:t>
      </w:r>
    </w:p>
    <w:p w:rsidR="00B4513B" w:rsidRPr="00E036B8" w:rsidRDefault="00B4513B" w:rsidP="00233CF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E036B8">
        <w:rPr>
          <w:rFonts w:ascii="Times New Roman" w:hAnsi="Times New Roman" w:cs="Times New Roman"/>
          <w:sz w:val="28"/>
          <w:szCs w:val="28"/>
          <w:lang w:eastAsia="ru-RU"/>
        </w:rPr>
        <w:t xml:space="preserve">Новичихинского района Алтайского края </w:t>
      </w:r>
    </w:p>
    <w:p w:rsidR="00B4513B" w:rsidRPr="00E036B8" w:rsidRDefault="00B4513B" w:rsidP="00233CF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E036B8">
        <w:rPr>
          <w:rFonts w:ascii="Times New Roman" w:hAnsi="Times New Roman" w:cs="Times New Roman"/>
          <w:sz w:val="28"/>
          <w:szCs w:val="28"/>
          <w:lang w:eastAsia="ru-RU"/>
        </w:rPr>
        <w:t xml:space="preserve">от 17.03.2017 №32 </w:t>
      </w:r>
    </w:p>
    <w:p w:rsidR="00556BA1" w:rsidRPr="00E036B8" w:rsidRDefault="00B4513B" w:rsidP="00233CF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E036B8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233CF9" w:rsidRPr="00E036B8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proofErr w:type="spellStart"/>
      <w:r w:rsidR="00233CF9" w:rsidRPr="00E036B8">
        <w:rPr>
          <w:rFonts w:ascii="Times New Roman" w:hAnsi="Times New Roman" w:cs="Times New Roman"/>
          <w:sz w:val="28"/>
          <w:szCs w:val="28"/>
          <w:lang w:eastAsia="ru-RU"/>
        </w:rPr>
        <w:t>противопаводковых</w:t>
      </w:r>
      <w:proofErr w:type="spellEnd"/>
      <w:r w:rsidR="00233CF9" w:rsidRPr="00E036B8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мероприятиях</w:t>
      </w:r>
      <w:r w:rsidRPr="00E036B8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233CF9" w:rsidRPr="00E036B8" w:rsidRDefault="00233CF9" w:rsidP="00233CF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828BD" w:rsidRPr="00A828BD" w:rsidRDefault="00A828BD" w:rsidP="00A828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A828BD">
        <w:rPr>
          <w:rFonts w:ascii="Times New Roman" w:hAnsi="Times New Roman" w:cs="Times New Roman"/>
          <w:sz w:val="28"/>
          <w:szCs w:val="28"/>
        </w:rPr>
        <w:t>На основании Устава муниципального образования Новичихинский сельсовет Новичихинского района Алтайского края, в целях снижения риска возникновения чрезвычайных ситуаций и возможного ущерба, обеспечения безопасности населения, устойчивого функционирования объектов экономики в период весеннего половодья 201</w:t>
      </w:r>
      <w:r w:rsidR="00336489">
        <w:rPr>
          <w:rFonts w:ascii="Times New Roman" w:hAnsi="Times New Roman" w:cs="Times New Roman"/>
          <w:sz w:val="28"/>
          <w:szCs w:val="28"/>
        </w:rPr>
        <w:t>7</w:t>
      </w:r>
      <w:r w:rsidRPr="00A828BD">
        <w:rPr>
          <w:rFonts w:ascii="Times New Roman" w:hAnsi="Times New Roman" w:cs="Times New Roman"/>
          <w:sz w:val="28"/>
          <w:szCs w:val="28"/>
        </w:rPr>
        <w:t xml:space="preserve"> года на территории Новичихинского сельсовета Новичихинского района Алтайского края ПОСТАНОВЛЯЮ:</w:t>
      </w:r>
    </w:p>
    <w:p w:rsidR="00F63E1A" w:rsidRDefault="00F63E1A" w:rsidP="00F63E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В</w:t>
      </w:r>
      <w:r w:rsidRPr="00F63E1A">
        <w:rPr>
          <w:rFonts w:ascii="Times New Roman" w:hAnsi="Times New Roman" w:cs="Times New Roman"/>
          <w:sz w:val="28"/>
          <w:szCs w:val="28"/>
        </w:rPr>
        <w:t>нес</w:t>
      </w:r>
      <w:r>
        <w:rPr>
          <w:rFonts w:ascii="Times New Roman" w:hAnsi="Times New Roman" w:cs="Times New Roman"/>
          <w:sz w:val="28"/>
          <w:szCs w:val="28"/>
        </w:rPr>
        <w:t>ти</w:t>
      </w:r>
      <w:r w:rsidRPr="00F63E1A">
        <w:rPr>
          <w:rFonts w:ascii="Times New Roman" w:hAnsi="Times New Roman" w:cs="Times New Roman"/>
          <w:sz w:val="28"/>
          <w:szCs w:val="28"/>
        </w:rPr>
        <w:t xml:space="preserve"> изменени</w:t>
      </w:r>
      <w:r>
        <w:rPr>
          <w:rFonts w:ascii="Times New Roman" w:hAnsi="Times New Roman" w:cs="Times New Roman"/>
          <w:sz w:val="28"/>
          <w:szCs w:val="28"/>
        </w:rPr>
        <w:t>я и дополнения</w:t>
      </w:r>
      <w:r w:rsidRPr="00F63E1A">
        <w:rPr>
          <w:rFonts w:ascii="Times New Roman" w:hAnsi="Times New Roman" w:cs="Times New Roman"/>
          <w:sz w:val="28"/>
          <w:szCs w:val="28"/>
        </w:rPr>
        <w:t xml:space="preserve"> в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E1A">
        <w:rPr>
          <w:rFonts w:ascii="Times New Roman" w:hAnsi="Times New Roman" w:cs="Times New Roman"/>
          <w:sz w:val="28"/>
          <w:szCs w:val="28"/>
        </w:rPr>
        <w:t>Администрации Новичихинского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E1A">
        <w:rPr>
          <w:rFonts w:ascii="Times New Roman" w:hAnsi="Times New Roman" w:cs="Times New Roman"/>
          <w:sz w:val="28"/>
          <w:szCs w:val="28"/>
        </w:rPr>
        <w:t>Новичихинского района Алтайского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E1A">
        <w:rPr>
          <w:rFonts w:ascii="Times New Roman" w:hAnsi="Times New Roman" w:cs="Times New Roman"/>
          <w:sz w:val="28"/>
          <w:szCs w:val="28"/>
        </w:rPr>
        <w:t xml:space="preserve">от 17.03.2017 №32 «О </w:t>
      </w:r>
      <w:proofErr w:type="spellStart"/>
      <w:r w:rsidRPr="00F63E1A">
        <w:rPr>
          <w:rFonts w:ascii="Times New Roman" w:hAnsi="Times New Roman" w:cs="Times New Roman"/>
          <w:sz w:val="28"/>
          <w:szCs w:val="28"/>
        </w:rPr>
        <w:t>противопаводковых</w:t>
      </w:r>
      <w:proofErr w:type="spellEnd"/>
      <w:r w:rsidRPr="00F63E1A">
        <w:rPr>
          <w:rFonts w:ascii="Times New Roman" w:hAnsi="Times New Roman" w:cs="Times New Roman"/>
          <w:sz w:val="28"/>
          <w:szCs w:val="28"/>
        </w:rPr>
        <w:t xml:space="preserve"> мероприятиях»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28BD" w:rsidRDefault="00A828BD" w:rsidP="00F63E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D80848">
        <w:rPr>
          <w:rFonts w:ascii="Times New Roman" w:hAnsi="Times New Roman" w:cs="Times New Roman"/>
          <w:sz w:val="28"/>
          <w:szCs w:val="28"/>
        </w:rPr>
        <w:t xml:space="preserve">Исключить из состава </w:t>
      </w:r>
      <w:proofErr w:type="spellStart"/>
      <w:r w:rsidR="00D80848">
        <w:rPr>
          <w:rFonts w:ascii="Times New Roman" w:hAnsi="Times New Roman" w:cs="Times New Roman"/>
          <w:sz w:val="28"/>
          <w:szCs w:val="28"/>
        </w:rPr>
        <w:t>противопаводкового</w:t>
      </w:r>
      <w:proofErr w:type="spellEnd"/>
      <w:r w:rsidR="00D80848">
        <w:rPr>
          <w:rFonts w:ascii="Times New Roman" w:hAnsi="Times New Roman" w:cs="Times New Roman"/>
          <w:sz w:val="28"/>
          <w:szCs w:val="28"/>
        </w:rPr>
        <w:t xml:space="preserve"> штаба в связи с расторжением трудового договора специалиста Администрации </w:t>
      </w:r>
      <w:proofErr w:type="spellStart"/>
      <w:r w:rsidR="00D80848">
        <w:rPr>
          <w:rFonts w:ascii="Times New Roman" w:hAnsi="Times New Roman" w:cs="Times New Roman"/>
          <w:sz w:val="28"/>
          <w:szCs w:val="28"/>
        </w:rPr>
        <w:t>Герт</w:t>
      </w:r>
      <w:proofErr w:type="spellEnd"/>
      <w:r w:rsidR="00D80848">
        <w:rPr>
          <w:rFonts w:ascii="Times New Roman" w:hAnsi="Times New Roman" w:cs="Times New Roman"/>
          <w:sz w:val="28"/>
          <w:szCs w:val="28"/>
        </w:rPr>
        <w:t xml:space="preserve"> Р.А.</w:t>
      </w:r>
    </w:p>
    <w:p w:rsidR="00233CF9" w:rsidRDefault="00A828BD" w:rsidP="00E036B8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D80848">
        <w:rPr>
          <w:rFonts w:ascii="Times New Roman" w:hAnsi="Times New Roman" w:cs="Times New Roman"/>
          <w:sz w:val="28"/>
          <w:szCs w:val="28"/>
        </w:rPr>
        <w:t>Изложить приложение 1 к постановлению главы Администрации «</w:t>
      </w:r>
      <w:r w:rsidR="00E036B8">
        <w:rPr>
          <w:rFonts w:ascii="Times New Roman" w:hAnsi="Times New Roman" w:cs="Times New Roman"/>
          <w:sz w:val="28"/>
          <w:szCs w:val="28"/>
        </w:rPr>
        <w:t>План профилактических</w:t>
      </w:r>
      <w:r w:rsidR="00E036B8" w:rsidRPr="00E036B8">
        <w:rPr>
          <w:rFonts w:ascii="Times New Roman" w:hAnsi="Times New Roman" w:cs="Times New Roman"/>
          <w:sz w:val="28"/>
          <w:szCs w:val="28"/>
        </w:rPr>
        <w:t xml:space="preserve"> и организационно-технически</w:t>
      </w:r>
      <w:r w:rsidR="00E036B8">
        <w:rPr>
          <w:rFonts w:ascii="Times New Roman" w:hAnsi="Times New Roman" w:cs="Times New Roman"/>
          <w:sz w:val="28"/>
          <w:szCs w:val="28"/>
        </w:rPr>
        <w:t>х</w:t>
      </w:r>
      <w:r w:rsidR="00E036B8" w:rsidRPr="00E036B8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E036B8">
        <w:rPr>
          <w:rFonts w:ascii="Times New Roman" w:hAnsi="Times New Roman" w:cs="Times New Roman"/>
          <w:sz w:val="28"/>
          <w:szCs w:val="28"/>
        </w:rPr>
        <w:t xml:space="preserve">й по подготовке и пропуску </w:t>
      </w:r>
      <w:r w:rsidR="00E036B8" w:rsidRPr="00E036B8">
        <w:rPr>
          <w:rFonts w:ascii="Times New Roman" w:hAnsi="Times New Roman" w:cs="Times New Roman"/>
          <w:sz w:val="28"/>
          <w:szCs w:val="28"/>
        </w:rPr>
        <w:t>паводковых вод весной 2017 года на территории Новичихинского</w:t>
      </w:r>
      <w:r w:rsidR="00E036B8">
        <w:rPr>
          <w:rFonts w:ascii="Times New Roman" w:hAnsi="Times New Roman" w:cs="Times New Roman"/>
          <w:sz w:val="28"/>
          <w:szCs w:val="28"/>
        </w:rPr>
        <w:t xml:space="preserve"> </w:t>
      </w:r>
      <w:r w:rsidR="00E036B8" w:rsidRPr="00E036B8">
        <w:rPr>
          <w:rFonts w:ascii="Times New Roman" w:hAnsi="Times New Roman" w:cs="Times New Roman"/>
          <w:sz w:val="28"/>
          <w:szCs w:val="28"/>
        </w:rPr>
        <w:t>сельсовета</w:t>
      </w:r>
      <w:r w:rsidR="00E036B8">
        <w:rPr>
          <w:rFonts w:ascii="Times New Roman" w:hAnsi="Times New Roman" w:cs="Times New Roman"/>
          <w:sz w:val="28"/>
          <w:szCs w:val="28"/>
        </w:rPr>
        <w:t>»</w:t>
      </w:r>
      <w:r w:rsidR="00D80848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="00E036B8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300A08" w:rsidRDefault="0007116D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036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300A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300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данного распоряжения оставляю за собой.</w:t>
      </w:r>
    </w:p>
    <w:p w:rsidR="00233CF9" w:rsidRDefault="00233CF9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A08" w:rsidRDefault="00300A08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</w:p>
    <w:p w:rsidR="00300A08" w:rsidRDefault="00300A08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Новичихинского сельсовета                                                             А.В.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Чугуров</w:t>
      </w:r>
      <w:proofErr w:type="spellEnd"/>
    </w:p>
    <w:p w:rsidR="007A54F0" w:rsidRDefault="007A54F0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489" w:rsidRDefault="00336489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489" w:rsidRDefault="00336489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489" w:rsidRDefault="00336489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489" w:rsidRDefault="00336489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489" w:rsidRDefault="00336489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489" w:rsidRDefault="00336489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489" w:rsidRDefault="00336489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489" w:rsidRDefault="00336489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114" w:rsidRDefault="00B81114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489" w:rsidRDefault="00336489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489" w:rsidRDefault="00336489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4F0" w:rsidRPr="007A54F0" w:rsidRDefault="007A54F0" w:rsidP="007A54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4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7A54F0" w:rsidRPr="007A54F0" w:rsidRDefault="007A54F0" w:rsidP="007A54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4F0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главы Администрации</w:t>
      </w:r>
    </w:p>
    <w:p w:rsidR="007A54F0" w:rsidRPr="007A54F0" w:rsidRDefault="007A54F0" w:rsidP="007A54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Новичихинского сельсовета </w:t>
      </w:r>
    </w:p>
    <w:p w:rsidR="007A54F0" w:rsidRPr="007A54F0" w:rsidRDefault="007A54F0" w:rsidP="007A54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036B8">
        <w:rPr>
          <w:rFonts w:ascii="Times New Roman" w:eastAsia="Times New Roman" w:hAnsi="Times New Roman" w:cs="Times New Roman"/>
          <w:sz w:val="24"/>
          <w:szCs w:val="24"/>
          <w:lang w:eastAsia="ru-RU"/>
        </w:rPr>
        <w:t>06.04.2017</w:t>
      </w:r>
      <w:r w:rsidRPr="007A5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E036B8">
        <w:rPr>
          <w:rFonts w:ascii="Times New Roman" w:eastAsia="Times New Roman" w:hAnsi="Times New Roman" w:cs="Times New Roman"/>
          <w:sz w:val="24"/>
          <w:szCs w:val="24"/>
          <w:lang w:eastAsia="ru-RU"/>
        </w:rPr>
        <w:t>44/1</w:t>
      </w:r>
      <w:r w:rsidRPr="007A5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A54F0" w:rsidRPr="007A54F0" w:rsidRDefault="007A54F0" w:rsidP="007A5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4F0" w:rsidRPr="007A54F0" w:rsidRDefault="007A54F0" w:rsidP="007A5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54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</w:p>
    <w:p w:rsidR="007A54F0" w:rsidRPr="007A54F0" w:rsidRDefault="007A54F0" w:rsidP="007A5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54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Профилактически</w:t>
      </w:r>
      <w:r w:rsidR="00E036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 и организационно-технических мероприятий</w:t>
      </w:r>
      <w:r w:rsidRPr="007A54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подготовке и пропуску  паводковых вод весной 201</w:t>
      </w:r>
      <w:r w:rsidR="00336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7A54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на территории Новичихинского</w:t>
      </w:r>
    </w:p>
    <w:p w:rsidR="007A54F0" w:rsidRPr="007A54F0" w:rsidRDefault="007A54F0" w:rsidP="007A5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4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сельсовета</w:t>
      </w:r>
    </w:p>
    <w:p w:rsidR="007A54F0" w:rsidRPr="007A54F0" w:rsidRDefault="007A54F0" w:rsidP="007A54F0">
      <w:pPr>
        <w:tabs>
          <w:tab w:val="left" w:pos="3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4F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544"/>
        <w:gridCol w:w="1559"/>
        <w:gridCol w:w="4394"/>
      </w:tblGrid>
      <w:tr w:rsidR="007A54F0" w:rsidRPr="007A54F0" w:rsidTr="00B81114">
        <w:tc>
          <w:tcPr>
            <w:tcW w:w="392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59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4394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7A54F0" w:rsidRPr="007A54F0" w:rsidTr="00B81114">
        <w:trPr>
          <w:trHeight w:val="589"/>
        </w:trPr>
        <w:tc>
          <w:tcPr>
            <w:tcW w:w="392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график дежурств</w:t>
            </w:r>
          </w:p>
        </w:tc>
        <w:tc>
          <w:tcPr>
            <w:tcW w:w="1559" w:type="dxa"/>
            <w:shd w:val="clear" w:color="auto" w:fill="auto"/>
          </w:tcPr>
          <w:p w:rsidR="007A54F0" w:rsidRPr="007A54F0" w:rsidRDefault="00336489" w:rsidP="00336489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20.</w:t>
            </w:r>
            <w:r w:rsidR="007A54F0"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хозяйств,</w:t>
            </w:r>
          </w:p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Предприятий учреждений</w:t>
            </w:r>
          </w:p>
        </w:tc>
      </w:tr>
      <w:tr w:rsidR="007A54F0" w:rsidRPr="007A54F0" w:rsidTr="00B81114">
        <w:trPr>
          <w:trHeight w:val="720"/>
        </w:trPr>
        <w:tc>
          <w:tcPr>
            <w:tcW w:w="392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Комиссии при сельсовете по организации работ по пропуску паводковых вод обследовать гидросооружени</w:t>
            </w:r>
            <w:r w:rsidR="0033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 оформить актом состояния пло</w:t>
            </w: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тин</w:t>
            </w:r>
          </w:p>
        </w:tc>
        <w:tc>
          <w:tcPr>
            <w:tcW w:w="1559" w:type="dxa"/>
            <w:shd w:val="clear" w:color="auto" w:fill="auto"/>
          </w:tcPr>
          <w:p w:rsidR="007A54F0" w:rsidRPr="007A54F0" w:rsidRDefault="007A54F0" w:rsidP="00336489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3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.03.201</w:t>
            </w:r>
            <w:r w:rsidR="0033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Члены комиссии </w:t>
            </w:r>
          </w:p>
        </w:tc>
      </w:tr>
      <w:tr w:rsidR="007A54F0" w:rsidRPr="007A54F0" w:rsidTr="00B81114">
        <w:trPr>
          <w:trHeight w:val="713"/>
        </w:trPr>
        <w:tc>
          <w:tcPr>
            <w:tcW w:w="392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Выслать всем руководителям предприятий, организаций, за которыми закреплены плотины памятки по пропуску паводковых вод</w:t>
            </w:r>
          </w:p>
        </w:tc>
        <w:tc>
          <w:tcPr>
            <w:tcW w:w="1559" w:type="dxa"/>
            <w:shd w:val="clear" w:color="auto" w:fill="auto"/>
          </w:tcPr>
          <w:p w:rsidR="007A54F0" w:rsidRPr="007A54F0" w:rsidRDefault="00336489" w:rsidP="00336489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20</w:t>
            </w:r>
            <w:r w:rsidR="007A54F0"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</w:tr>
      <w:tr w:rsidR="007A54F0" w:rsidRPr="007A54F0" w:rsidTr="00B81114">
        <w:trPr>
          <w:trHeight w:val="871"/>
        </w:trPr>
        <w:tc>
          <w:tcPr>
            <w:tcW w:w="392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44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Провести заседание паводковой комиссии Администрации Новичихинского сельсовета, где рассмотреть следующее вопросы: </w:t>
            </w:r>
          </w:p>
        </w:tc>
        <w:tc>
          <w:tcPr>
            <w:tcW w:w="1559" w:type="dxa"/>
            <w:shd w:val="clear" w:color="auto" w:fill="auto"/>
          </w:tcPr>
          <w:p w:rsidR="007A54F0" w:rsidRPr="007A54F0" w:rsidRDefault="007A54F0" w:rsidP="00336489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</w:t>
            </w:r>
            <w:r w:rsidR="0033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.03.201</w:t>
            </w:r>
            <w:r w:rsidR="0033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Новичихинского сельсовета</w:t>
            </w:r>
          </w:p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А.В.Чугуров</w:t>
            </w:r>
            <w:proofErr w:type="spellEnd"/>
          </w:p>
        </w:tc>
      </w:tr>
    </w:tbl>
    <w:p w:rsidR="00E036B8" w:rsidRDefault="007A54F0" w:rsidP="007A54F0">
      <w:pPr>
        <w:tabs>
          <w:tab w:val="left" w:pos="3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</w:p>
    <w:p w:rsidR="007A54F0" w:rsidRPr="007A54F0" w:rsidRDefault="007A54F0" w:rsidP="00E036B8">
      <w:pPr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54F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1</w:t>
      </w:r>
      <w:r w:rsidRPr="007A54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 гидротехническим сооружениям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3398"/>
        <w:gridCol w:w="1701"/>
        <w:gridCol w:w="4394"/>
      </w:tblGrid>
      <w:tr w:rsidR="007A54F0" w:rsidRPr="007A54F0" w:rsidTr="00B81114">
        <w:trPr>
          <w:trHeight w:val="281"/>
        </w:trPr>
        <w:tc>
          <w:tcPr>
            <w:tcW w:w="396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98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осмотра гидротехнических сооружений</w:t>
            </w:r>
          </w:p>
        </w:tc>
        <w:tc>
          <w:tcPr>
            <w:tcW w:w="1701" w:type="dxa"/>
            <w:shd w:val="clear" w:color="auto" w:fill="auto"/>
          </w:tcPr>
          <w:p w:rsidR="007A54F0" w:rsidRPr="007A54F0" w:rsidRDefault="007A54F0" w:rsidP="00336489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20.03.201</w:t>
            </w:r>
            <w:r w:rsidR="0033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Новичихинского сельсовета</w:t>
            </w:r>
          </w:p>
          <w:p w:rsid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А.В.Чугуров</w:t>
            </w:r>
            <w:proofErr w:type="spellEnd"/>
            <w:r w:rsidR="00E03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E036B8" w:rsidRPr="007A54F0" w:rsidRDefault="00E036B8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сельсовета</w:t>
            </w:r>
          </w:p>
        </w:tc>
      </w:tr>
      <w:tr w:rsidR="007A54F0" w:rsidRPr="007A54F0" w:rsidTr="00B81114">
        <w:trPr>
          <w:trHeight w:val="303"/>
        </w:trPr>
        <w:tc>
          <w:tcPr>
            <w:tcW w:w="396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98" w:type="dxa"/>
            <w:shd w:val="clear" w:color="auto" w:fill="auto"/>
          </w:tcPr>
          <w:p w:rsid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от снега естественных и искусственных водосборов гидросооружений, пруд «Ворошиловский»</w:t>
            </w:r>
          </w:p>
          <w:p w:rsidR="00B81114" w:rsidRPr="007A54F0" w:rsidRDefault="00B81114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A54F0" w:rsidRPr="007A54F0" w:rsidRDefault="007A54F0" w:rsidP="00336489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="0033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20.03.201</w:t>
            </w:r>
            <w:r w:rsidR="0033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Новичихинского сельсовета</w:t>
            </w:r>
          </w:p>
          <w:p w:rsidR="007A54F0" w:rsidRPr="007A54F0" w:rsidRDefault="007A54F0" w:rsidP="00E036B8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А.В.Чугуров</w:t>
            </w:r>
            <w:proofErr w:type="spellEnd"/>
          </w:p>
        </w:tc>
      </w:tr>
      <w:tr w:rsidR="007A54F0" w:rsidRPr="007A54F0" w:rsidTr="00B81114">
        <w:trPr>
          <w:trHeight w:val="281"/>
        </w:trPr>
        <w:tc>
          <w:tcPr>
            <w:tcW w:w="396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398" w:type="dxa"/>
            <w:shd w:val="clear" w:color="auto" w:fill="auto"/>
          </w:tcPr>
          <w:p w:rsidR="00B81114" w:rsidRPr="007A54F0" w:rsidRDefault="007A54F0" w:rsidP="00B81114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Дежурный </w:t>
            </w:r>
            <w:proofErr w:type="gramStart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состоянием гидротехнических сооружений и уровнем подъема воды, пруд «Ворошиловский»</w:t>
            </w:r>
          </w:p>
        </w:tc>
        <w:tc>
          <w:tcPr>
            <w:tcW w:w="1701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 с началом паводка</w:t>
            </w:r>
          </w:p>
        </w:tc>
        <w:tc>
          <w:tcPr>
            <w:tcW w:w="4394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Новичихинского сельсовета</w:t>
            </w:r>
          </w:p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А.В.Чугуров</w:t>
            </w:r>
            <w:proofErr w:type="spellEnd"/>
            <w:r w:rsidR="00E03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A54F0" w:rsidRPr="007A54F0" w:rsidRDefault="00E036B8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сельсовета</w:t>
            </w:r>
          </w:p>
        </w:tc>
      </w:tr>
      <w:tr w:rsidR="007A54F0" w:rsidRPr="007A54F0" w:rsidTr="00B81114">
        <w:trPr>
          <w:trHeight w:val="281"/>
        </w:trPr>
        <w:tc>
          <w:tcPr>
            <w:tcW w:w="396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98" w:type="dxa"/>
            <w:shd w:val="clear" w:color="auto" w:fill="auto"/>
          </w:tcPr>
          <w:p w:rsidR="00B81114" w:rsidRPr="007A54F0" w:rsidRDefault="007A54F0" w:rsidP="00B81114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от снега естественных и искусственных водосборов гидросооружений, пруд «Центральный»</w:t>
            </w:r>
          </w:p>
        </w:tc>
        <w:tc>
          <w:tcPr>
            <w:tcW w:w="1701" w:type="dxa"/>
            <w:shd w:val="clear" w:color="auto" w:fill="auto"/>
          </w:tcPr>
          <w:p w:rsidR="007A54F0" w:rsidRPr="007A54F0" w:rsidRDefault="007A54F0" w:rsidP="00336489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20.03.201</w:t>
            </w:r>
            <w:r w:rsidR="0033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Новичихинского сельсовета </w:t>
            </w:r>
            <w:proofErr w:type="spellStart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А.В.Чугуров</w:t>
            </w:r>
            <w:proofErr w:type="spellEnd"/>
          </w:p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7A54F0" w:rsidRPr="007A54F0" w:rsidTr="00B81114">
        <w:trPr>
          <w:trHeight w:val="281"/>
        </w:trPr>
        <w:tc>
          <w:tcPr>
            <w:tcW w:w="396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398" w:type="dxa"/>
            <w:shd w:val="clear" w:color="auto" w:fill="auto"/>
          </w:tcPr>
          <w:p w:rsid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Дежурный </w:t>
            </w:r>
            <w:proofErr w:type="gramStart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состоянием гидротехнических сооружений и уровнем подъема воды, пруд «Центральный»</w:t>
            </w:r>
          </w:p>
          <w:p w:rsidR="00E036B8" w:rsidRPr="007A54F0" w:rsidRDefault="00E036B8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 с началом паводка</w:t>
            </w:r>
          </w:p>
        </w:tc>
        <w:tc>
          <w:tcPr>
            <w:tcW w:w="4394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Новичихинского сельсовета </w:t>
            </w:r>
            <w:proofErr w:type="spellStart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А.В.Чугуров</w:t>
            </w:r>
            <w:proofErr w:type="spellEnd"/>
          </w:p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4F0" w:rsidRPr="007A54F0" w:rsidTr="00B81114">
        <w:trPr>
          <w:trHeight w:val="281"/>
        </w:trPr>
        <w:tc>
          <w:tcPr>
            <w:tcW w:w="396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398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от снега естественных и искусственных водосборов гидросооружений, пруд «</w:t>
            </w:r>
            <w:proofErr w:type="spellStart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Кирпичка</w:t>
            </w:r>
            <w:proofErr w:type="spellEnd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7A54F0" w:rsidRPr="007A54F0" w:rsidRDefault="007A54F0" w:rsidP="00433E7A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20.03.201</w:t>
            </w:r>
            <w:r w:rsidR="00433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Новичихинского сельсовета </w:t>
            </w:r>
            <w:proofErr w:type="spellStart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А.В.Чугуров</w:t>
            </w:r>
            <w:proofErr w:type="spellEnd"/>
          </w:p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Арендатор </w:t>
            </w:r>
            <w:proofErr w:type="spellStart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А.В.Штерцер</w:t>
            </w:r>
            <w:proofErr w:type="spellEnd"/>
          </w:p>
        </w:tc>
      </w:tr>
      <w:tr w:rsidR="007A54F0" w:rsidRPr="007A54F0" w:rsidTr="00B81114">
        <w:trPr>
          <w:trHeight w:val="281"/>
        </w:trPr>
        <w:tc>
          <w:tcPr>
            <w:tcW w:w="396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398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Дежурный </w:t>
            </w:r>
            <w:proofErr w:type="gramStart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состоянием гидротехнических сооружений и уровнем подъема воды, пуд «</w:t>
            </w:r>
            <w:proofErr w:type="spellStart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Кирпичка</w:t>
            </w:r>
            <w:proofErr w:type="spellEnd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весеннего паводка</w:t>
            </w:r>
          </w:p>
        </w:tc>
        <w:tc>
          <w:tcPr>
            <w:tcW w:w="4394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Новичихинского сельсовета </w:t>
            </w:r>
            <w:proofErr w:type="spellStart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А.В.Чугуров</w:t>
            </w:r>
            <w:proofErr w:type="spellEnd"/>
          </w:p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Арендатор </w:t>
            </w:r>
            <w:proofErr w:type="spellStart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А.В.Штерцер</w:t>
            </w:r>
            <w:proofErr w:type="spellEnd"/>
          </w:p>
        </w:tc>
      </w:tr>
    </w:tbl>
    <w:p w:rsidR="00B81114" w:rsidRDefault="007A54F0" w:rsidP="007A54F0">
      <w:pPr>
        <w:tabs>
          <w:tab w:val="left" w:pos="11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</w:p>
    <w:p w:rsidR="007A54F0" w:rsidRPr="007A54F0" w:rsidRDefault="007A54F0" w:rsidP="00B81114">
      <w:pPr>
        <w:tabs>
          <w:tab w:val="left" w:pos="11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54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По очистки улиц и производственных территорий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3256"/>
        <w:gridCol w:w="1846"/>
        <w:gridCol w:w="4391"/>
      </w:tblGrid>
      <w:tr w:rsidR="007A54F0" w:rsidRPr="007A54F0" w:rsidTr="00B81114">
        <w:trPr>
          <w:trHeight w:val="295"/>
        </w:trPr>
        <w:tc>
          <w:tcPr>
            <w:tcW w:w="396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56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Контрольный  осмотр и выявление особо опасных участков </w:t>
            </w:r>
          </w:p>
        </w:tc>
        <w:tc>
          <w:tcPr>
            <w:tcW w:w="1846" w:type="dxa"/>
            <w:shd w:val="clear" w:color="auto" w:fill="auto"/>
          </w:tcPr>
          <w:p w:rsidR="007A54F0" w:rsidRPr="007A54F0" w:rsidRDefault="00433E7A" w:rsidP="00433E7A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20</w:t>
            </w:r>
            <w:r w:rsidR="007A54F0"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1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Новичихинского сельсовета</w:t>
            </w:r>
          </w:p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А.В.Чугуров</w:t>
            </w:r>
            <w:proofErr w:type="spellEnd"/>
          </w:p>
          <w:p w:rsidR="00B81114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хозяйств, учреждений</w:t>
            </w:r>
            <w:r w:rsidR="00B81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A54F0" w:rsidRDefault="00B81114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  <w:p w:rsidR="00B81114" w:rsidRPr="007A54F0" w:rsidRDefault="00B81114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4F0" w:rsidRPr="007A54F0" w:rsidTr="00B81114">
        <w:trPr>
          <w:trHeight w:val="318"/>
        </w:trPr>
        <w:tc>
          <w:tcPr>
            <w:tcW w:w="396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56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от снега</w:t>
            </w:r>
          </w:p>
        </w:tc>
        <w:tc>
          <w:tcPr>
            <w:tcW w:w="1846" w:type="dxa"/>
            <w:shd w:val="clear" w:color="auto" w:fill="auto"/>
          </w:tcPr>
          <w:p w:rsidR="007A54F0" w:rsidRPr="007A54F0" w:rsidRDefault="00433E7A" w:rsidP="00433E7A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20</w:t>
            </w:r>
            <w:r w:rsidR="007A54F0"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1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Новичихинского сельсовета</w:t>
            </w:r>
          </w:p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А.В.Чугуров</w:t>
            </w:r>
            <w:proofErr w:type="spellEnd"/>
          </w:p>
          <w:p w:rsidR="007A54F0" w:rsidRDefault="007A54F0" w:rsidP="00B81114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хозяйств, учреждений</w:t>
            </w:r>
            <w:r w:rsidR="00B81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1114" w:rsidRPr="00B81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население</w:t>
            </w:r>
          </w:p>
          <w:p w:rsidR="00B81114" w:rsidRPr="007A54F0" w:rsidRDefault="00B81114" w:rsidP="00B81114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4F0" w:rsidRPr="007A54F0" w:rsidTr="00B81114">
        <w:trPr>
          <w:trHeight w:val="295"/>
        </w:trPr>
        <w:tc>
          <w:tcPr>
            <w:tcW w:w="396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56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Очистка от снега производственных территорий </w:t>
            </w:r>
          </w:p>
        </w:tc>
        <w:tc>
          <w:tcPr>
            <w:tcW w:w="1846" w:type="dxa"/>
            <w:shd w:val="clear" w:color="auto" w:fill="auto"/>
          </w:tcPr>
          <w:p w:rsidR="007A54F0" w:rsidRPr="007A54F0" w:rsidRDefault="007A54F0" w:rsidP="00433E7A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="00433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.03.201</w:t>
            </w:r>
            <w:r w:rsidR="00433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1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Новичихинского сельсовета</w:t>
            </w:r>
          </w:p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А.В. </w:t>
            </w:r>
            <w:proofErr w:type="spellStart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Чугуров</w:t>
            </w:r>
            <w:proofErr w:type="spellEnd"/>
          </w:p>
          <w:p w:rsidR="00B81114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хозяйств, учреждений</w:t>
            </w:r>
          </w:p>
          <w:p w:rsidR="007A54F0" w:rsidRDefault="00B81114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  <w:p w:rsidR="00B81114" w:rsidRPr="007A54F0" w:rsidRDefault="00B81114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4F0" w:rsidRPr="007A54F0" w:rsidTr="00B81114">
        <w:trPr>
          <w:trHeight w:val="295"/>
        </w:trPr>
        <w:tc>
          <w:tcPr>
            <w:tcW w:w="396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56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населению в очистке от снега территорий жилых домов</w:t>
            </w:r>
          </w:p>
        </w:tc>
        <w:tc>
          <w:tcPr>
            <w:tcW w:w="1846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просьбе населения и реальной возможности предоставления транспорта </w:t>
            </w:r>
          </w:p>
        </w:tc>
        <w:tc>
          <w:tcPr>
            <w:tcW w:w="4391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Новичихинского сельсовета</w:t>
            </w:r>
          </w:p>
          <w:p w:rsidR="007A54F0" w:rsidRPr="007A54F0" w:rsidRDefault="007A54F0" w:rsidP="007A54F0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А.В.Чугуров</w:t>
            </w:r>
            <w:proofErr w:type="spellEnd"/>
          </w:p>
          <w:p w:rsidR="00B81114" w:rsidRDefault="007A54F0" w:rsidP="00B81114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хозяйств</w:t>
            </w:r>
            <w:r w:rsidR="00B81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81114" w:rsidRDefault="00B81114" w:rsidP="00B81114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54F0"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="007A54F0"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  <w:p w:rsidR="007A54F0" w:rsidRDefault="00B81114" w:rsidP="00B81114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  <w:r w:rsidR="007A54F0"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A54F0"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Новичихинская</w:t>
            </w:r>
            <w:proofErr w:type="spellEnd"/>
            <w:r w:rsidR="007A54F0"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(учащиеся)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согласованию)</w:t>
            </w:r>
          </w:p>
          <w:p w:rsidR="00B81114" w:rsidRPr="007A54F0" w:rsidRDefault="00B81114" w:rsidP="00B81114">
            <w:pPr>
              <w:tabs>
                <w:tab w:val="left" w:pos="3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4F0" w:rsidRPr="007A54F0" w:rsidTr="00B81114">
        <w:trPr>
          <w:trHeight w:val="318"/>
        </w:trPr>
        <w:tc>
          <w:tcPr>
            <w:tcW w:w="396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56" w:type="dxa"/>
            <w:shd w:val="clear" w:color="auto" w:fill="auto"/>
          </w:tcPr>
          <w:p w:rsidR="007A54F0" w:rsidRDefault="007A54F0" w:rsidP="007A54F0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Обращение к населению через газету «Сельчанка» о необходимости снегоочистительных работ </w:t>
            </w:r>
          </w:p>
          <w:p w:rsidR="00B81114" w:rsidRPr="007A54F0" w:rsidRDefault="00B81114" w:rsidP="007A54F0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shd w:val="clear" w:color="auto" w:fill="auto"/>
          </w:tcPr>
          <w:p w:rsidR="007A54F0" w:rsidRPr="007A54F0" w:rsidRDefault="00433E7A" w:rsidP="00433E7A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31</w:t>
            </w:r>
            <w:r w:rsidR="007A54F0"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1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Новичихинского сельсовета</w:t>
            </w:r>
          </w:p>
          <w:p w:rsidR="007A54F0" w:rsidRPr="007A54F0" w:rsidRDefault="007A54F0" w:rsidP="007A54F0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А.В.Чугуров</w:t>
            </w:r>
            <w:proofErr w:type="spellEnd"/>
          </w:p>
        </w:tc>
      </w:tr>
    </w:tbl>
    <w:p w:rsidR="007A54F0" w:rsidRPr="007A54F0" w:rsidRDefault="007A54F0" w:rsidP="007A54F0">
      <w:pPr>
        <w:tabs>
          <w:tab w:val="left" w:pos="11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54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3. По очистке автодорог сельсовета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3398"/>
        <w:gridCol w:w="1701"/>
        <w:gridCol w:w="4394"/>
      </w:tblGrid>
      <w:tr w:rsidR="007A54F0" w:rsidRPr="007A54F0" w:rsidTr="00B81114">
        <w:tc>
          <w:tcPr>
            <w:tcW w:w="396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98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осмотр и выявление особо опасных участков</w:t>
            </w:r>
          </w:p>
        </w:tc>
        <w:tc>
          <w:tcPr>
            <w:tcW w:w="1701" w:type="dxa"/>
            <w:shd w:val="clear" w:color="auto" w:fill="auto"/>
          </w:tcPr>
          <w:p w:rsidR="007A54F0" w:rsidRPr="007A54F0" w:rsidRDefault="007A54F0" w:rsidP="00433E7A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20.03.201</w:t>
            </w:r>
            <w:r w:rsidR="00433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shd w:val="clear" w:color="auto" w:fill="auto"/>
          </w:tcPr>
          <w:p w:rsidR="00E036B8" w:rsidRPr="00E036B8" w:rsidRDefault="00E036B8" w:rsidP="00E036B8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Новичихинского сельсовета</w:t>
            </w:r>
          </w:p>
          <w:p w:rsidR="007A54F0" w:rsidRDefault="00E036B8" w:rsidP="00E036B8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3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угуров</w:t>
            </w:r>
            <w:proofErr w:type="spellEnd"/>
          </w:p>
          <w:p w:rsidR="00B81114" w:rsidRPr="007A54F0" w:rsidRDefault="00B81114" w:rsidP="00E036B8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4F0" w:rsidRPr="007A54F0" w:rsidTr="00B81114">
        <w:tc>
          <w:tcPr>
            <w:tcW w:w="396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398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Очистка от снега автодорог и инженерных сооружений </w:t>
            </w:r>
          </w:p>
        </w:tc>
        <w:tc>
          <w:tcPr>
            <w:tcW w:w="1701" w:type="dxa"/>
            <w:shd w:val="clear" w:color="auto" w:fill="auto"/>
          </w:tcPr>
          <w:p w:rsidR="007A54F0" w:rsidRPr="007A54F0" w:rsidRDefault="007A54F0" w:rsidP="00433E7A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25.03.201</w:t>
            </w:r>
            <w:r w:rsidR="00433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shd w:val="clear" w:color="auto" w:fill="auto"/>
          </w:tcPr>
          <w:p w:rsidR="00E036B8" w:rsidRPr="00E036B8" w:rsidRDefault="00E036B8" w:rsidP="00E036B8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Новичихинского сельсовета</w:t>
            </w:r>
          </w:p>
          <w:p w:rsidR="007A54F0" w:rsidRDefault="00E036B8" w:rsidP="00E036B8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А.В.Чугуров</w:t>
            </w:r>
            <w:proofErr w:type="spellEnd"/>
          </w:p>
          <w:p w:rsidR="00B81114" w:rsidRPr="007A54F0" w:rsidRDefault="00B81114" w:rsidP="00E036B8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4F0" w:rsidRPr="007A54F0" w:rsidTr="00B81114">
        <w:tc>
          <w:tcPr>
            <w:tcW w:w="396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398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Дежурный </w:t>
            </w:r>
            <w:proofErr w:type="gramStart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состоянием автодорог и пропускам паводка через водосбросы и мосты</w:t>
            </w:r>
          </w:p>
        </w:tc>
        <w:tc>
          <w:tcPr>
            <w:tcW w:w="1701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 с началом паводка</w:t>
            </w:r>
          </w:p>
        </w:tc>
        <w:tc>
          <w:tcPr>
            <w:tcW w:w="4394" w:type="dxa"/>
            <w:shd w:val="clear" w:color="auto" w:fill="auto"/>
          </w:tcPr>
          <w:p w:rsidR="00E036B8" w:rsidRPr="00E036B8" w:rsidRDefault="00E036B8" w:rsidP="00E036B8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Новичихинского сельсовета</w:t>
            </w:r>
          </w:p>
          <w:p w:rsidR="007A54F0" w:rsidRPr="007A54F0" w:rsidRDefault="00E036B8" w:rsidP="00B81114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А.В.Чугуров</w:t>
            </w:r>
            <w:proofErr w:type="spellEnd"/>
          </w:p>
        </w:tc>
      </w:tr>
    </w:tbl>
    <w:p w:rsidR="007A54F0" w:rsidRPr="007A54F0" w:rsidRDefault="007A54F0" w:rsidP="007A54F0">
      <w:pPr>
        <w:tabs>
          <w:tab w:val="left" w:pos="11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4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По организации водоснабжения</w:t>
      </w:r>
    </w:p>
    <w:p w:rsidR="007A54F0" w:rsidRPr="007A54F0" w:rsidRDefault="007A54F0" w:rsidP="007A54F0">
      <w:pPr>
        <w:tabs>
          <w:tab w:val="left" w:pos="35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3398"/>
        <w:gridCol w:w="1701"/>
        <w:gridCol w:w="4394"/>
      </w:tblGrid>
      <w:tr w:rsidR="007A54F0" w:rsidRPr="007A54F0" w:rsidTr="00B81114">
        <w:tc>
          <w:tcPr>
            <w:tcW w:w="396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5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98" w:type="dxa"/>
            <w:shd w:val="clear" w:color="auto" w:fill="auto"/>
          </w:tcPr>
          <w:p w:rsidR="007A54F0" w:rsidRPr="007A54F0" w:rsidRDefault="00B81114" w:rsidP="00B81114">
            <w:pPr>
              <w:tabs>
                <w:tab w:val="left" w:pos="35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Рекомендовать п</w:t>
            </w:r>
            <w:r w:rsidR="007A54F0"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ровести необходимые работы по герметизации водозаборных скважин и колодцев.</w:t>
            </w:r>
          </w:p>
        </w:tc>
        <w:tc>
          <w:tcPr>
            <w:tcW w:w="1701" w:type="dxa"/>
            <w:shd w:val="clear" w:color="auto" w:fill="auto"/>
          </w:tcPr>
          <w:p w:rsidR="007A54F0" w:rsidRPr="007A54F0" w:rsidRDefault="007A54F0" w:rsidP="00433E7A">
            <w:pPr>
              <w:tabs>
                <w:tab w:val="left" w:pos="35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20.03.201</w:t>
            </w:r>
            <w:r w:rsidR="00433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5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ОАО «Алтайское управление Водопроводов»</w:t>
            </w:r>
          </w:p>
          <w:p w:rsidR="007A54F0" w:rsidRPr="007A54F0" w:rsidRDefault="007A54F0" w:rsidP="007A5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Балаганский</w:t>
            </w:r>
            <w:proofErr w:type="spellEnd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А.В.</w:t>
            </w:r>
          </w:p>
        </w:tc>
      </w:tr>
      <w:tr w:rsidR="007A54F0" w:rsidRPr="007A54F0" w:rsidTr="00B81114">
        <w:tc>
          <w:tcPr>
            <w:tcW w:w="396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5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98" w:type="dxa"/>
            <w:shd w:val="clear" w:color="auto" w:fill="auto"/>
          </w:tcPr>
          <w:p w:rsidR="007A54F0" w:rsidRPr="007A54F0" w:rsidRDefault="00B81114" w:rsidP="00B81114">
            <w:pPr>
              <w:tabs>
                <w:tab w:val="left" w:pos="35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A54F0"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ринять меры по предупреждению размыва кладбища, скотомогильника и свалки.</w:t>
            </w:r>
          </w:p>
        </w:tc>
        <w:tc>
          <w:tcPr>
            <w:tcW w:w="1701" w:type="dxa"/>
            <w:shd w:val="clear" w:color="auto" w:fill="auto"/>
          </w:tcPr>
          <w:p w:rsidR="007A54F0" w:rsidRPr="007A54F0" w:rsidRDefault="007A54F0" w:rsidP="00433E7A">
            <w:pPr>
              <w:tabs>
                <w:tab w:val="left" w:pos="35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20.03.201</w:t>
            </w:r>
            <w:r w:rsidR="00433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shd w:val="clear" w:color="auto" w:fill="auto"/>
          </w:tcPr>
          <w:p w:rsidR="007A54F0" w:rsidRPr="007A54F0" w:rsidRDefault="007A54F0" w:rsidP="007A54F0">
            <w:pPr>
              <w:tabs>
                <w:tab w:val="left" w:pos="35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Новичихинского сельсовета </w:t>
            </w:r>
            <w:proofErr w:type="spellStart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А.В.Чугуров</w:t>
            </w:r>
            <w:proofErr w:type="spellEnd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Директор ИП «</w:t>
            </w:r>
            <w:proofErr w:type="spellStart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Цейзер</w:t>
            </w:r>
            <w:proofErr w:type="spellEnd"/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81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gramStart"/>
            <w:r w:rsidR="00B81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B81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согласованию)</w:t>
            </w:r>
            <w:r w:rsidRPr="007A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A54F0" w:rsidRPr="007A54F0" w:rsidRDefault="007A54F0" w:rsidP="007A54F0">
      <w:pPr>
        <w:tabs>
          <w:tab w:val="left" w:pos="35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4F0" w:rsidRPr="00556BA1" w:rsidRDefault="007A54F0" w:rsidP="0030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E7A" w:rsidRDefault="00433E7A" w:rsidP="00233CF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433E7A" w:rsidRDefault="00433E7A" w:rsidP="00233CF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433E7A" w:rsidRDefault="00433E7A" w:rsidP="00233CF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433E7A" w:rsidRDefault="00433E7A" w:rsidP="00233CF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433E7A" w:rsidRDefault="00433E7A" w:rsidP="00233CF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433E7A" w:rsidRDefault="00433E7A" w:rsidP="00233CF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433E7A" w:rsidRDefault="00433E7A" w:rsidP="00233CF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433E7A" w:rsidRDefault="00433E7A" w:rsidP="00233CF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433E7A" w:rsidRDefault="00433E7A" w:rsidP="00233CF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433E7A" w:rsidRDefault="00433E7A" w:rsidP="00233CF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433E7A" w:rsidRDefault="00433E7A" w:rsidP="00233CF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433E7A" w:rsidRDefault="00433E7A" w:rsidP="00233CF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433E7A" w:rsidRDefault="00433E7A" w:rsidP="00233CF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433E7A" w:rsidRDefault="00433E7A" w:rsidP="00233CF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433E7A" w:rsidRDefault="00433E7A" w:rsidP="00233CF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433E7A" w:rsidRDefault="00433E7A" w:rsidP="00233CF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433E7A" w:rsidRDefault="00433E7A" w:rsidP="00233CF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433E7A" w:rsidRDefault="00433E7A" w:rsidP="00233CF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433E7A" w:rsidRDefault="00433E7A" w:rsidP="00233CF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433E7A" w:rsidRDefault="00433E7A" w:rsidP="00233CF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433E7A" w:rsidRDefault="00433E7A" w:rsidP="00233CF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433E7A" w:rsidRDefault="00433E7A" w:rsidP="00233CF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33E7A" w:rsidSect="00233CF9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561D23"/>
    <w:multiLevelType w:val="multilevel"/>
    <w:tmpl w:val="19901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BA1"/>
    <w:rsid w:val="0007116D"/>
    <w:rsid w:val="00233CF9"/>
    <w:rsid w:val="00294DD8"/>
    <w:rsid w:val="00300A08"/>
    <w:rsid w:val="00336489"/>
    <w:rsid w:val="00345F5B"/>
    <w:rsid w:val="00352DD9"/>
    <w:rsid w:val="00433E7A"/>
    <w:rsid w:val="004F0498"/>
    <w:rsid w:val="00556BA1"/>
    <w:rsid w:val="007A54F0"/>
    <w:rsid w:val="009863AB"/>
    <w:rsid w:val="00A24EB1"/>
    <w:rsid w:val="00A828BD"/>
    <w:rsid w:val="00B4513B"/>
    <w:rsid w:val="00B81114"/>
    <w:rsid w:val="00D80848"/>
    <w:rsid w:val="00E036B8"/>
    <w:rsid w:val="00F6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6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828B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33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3E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6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828B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33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3E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3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4</cp:revision>
  <cp:lastPrinted>2017-04-10T03:33:00Z</cp:lastPrinted>
  <dcterms:created xsi:type="dcterms:W3CDTF">2017-04-10T02:25:00Z</dcterms:created>
  <dcterms:modified xsi:type="dcterms:W3CDTF">2017-04-10T03:33:00Z</dcterms:modified>
</cp:coreProperties>
</file>