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DD9" w:rsidRPr="00443351" w:rsidRDefault="00352DD9" w:rsidP="00352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351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52DD9" w:rsidRPr="00443351" w:rsidRDefault="00352DD9" w:rsidP="00352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351">
        <w:rPr>
          <w:rFonts w:ascii="Times New Roman" w:hAnsi="Times New Roman" w:cs="Times New Roman"/>
          <w:b/>
          <w:sz w:val="28"/>
          <w:szCs w:val="28"/>
        </w:rPr>
        <w:t>АДМИНИСТРАЦИЯ НОВИЧИХИНСКОГО СЕЛЬСОВЕТА</w:t>
      </w:r>
    </w:p>
    <w:p w:rsidR="00352DD9" w:rsidRPr="00443351" w:rsidRDefault="00352DD9" w:rsidP="00352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351">
        <w:rPr>
          <w:rFonts w:ascii="Times New Roman" w:hAnsi="Times New Roman" w:cs="Times New Roman"/>
          <w:b/>
          <w:sz w:val="28"/>
          <w:szCs w:val="28"/>
        </w:rPr>
        <w:t>НОВИЧИХИНСКОГО РАЙОНА АЛТАЙСКОГО КРАЯ</w:t>
      </w:r>
    </w:p>
    <w:p w:rsidR="00352DD9" w:rsidRPr="00443351" w:rsidRDefault="00352DD9" w:rsidP="00352D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2DD9" w:rsidRPr="00443351" w:rsidRDefault="00A828BD" w:rsidP="00352D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35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52DD9" w:rsidRPr="00443351" w:rsidRDefault="00F530C3" w:rsidP="00352DD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351">
        <w:rPr>
          <w:rFonts w:ascii="Times New Roman" w:hAnsi="Times New Roman" w:cs="Times New Roman"/>
          <w:b/>
          <w:sz w:val="28"/>
          <w:szCs w:val="28"/>
        </w:rPr>
        <w:t xml:space="preserve">     22.</w:t>
      </w:r>
      <w:r w:rsidR="00336489" w:rsidRPr="00443351">
        <w:rPr>
          <w:rFonts w:ascii="Times New Roman" w:hAnsi="Times New Roman" w:cs="Times New Roman"/>
          <w:b/>
          <w:sz w:val="28"/>
          <w:szCs w:val="28"/>
        </w:rPr>
        <w:t>03.2017</w:t>
      </w:r>
      <w:r w:rsidR="00352DD9" w:rsidRPr="00443351">
        <w:rPr>
          <w:rFonts w:ascii="Times New Roman" w:hAnsi="Times New Roman" w:cs="Times New Roman"/>
          <w:b/>
          <w:sz w:val="28"/>
          <w:szCs w:val="28"/>
        </w:rPr>
        <w:t xml:space="preserve">   №  </w:t>
      </w:r>
      <w:r w:rsidR="00584F93" w:rsidRPr="00443351">
        <w:rPr>
          <w:rFonts w:ascii="Times New Roman" w:hAnsi="Times New Roman" w:cs="Times New Roman"/>
          <w:b/>
          <w:sz w:val="28"/>
          <w:szCs w:val="28"/>
        </w:rPr>
        <w:t>35</w:t>
      </w:r>
      <w:r w:rsidR="00352DD9" w:rsidRPr="0044335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43351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352DD9" w:rsidRPr="00443351">
        <w:rPr>
          <w:rFonts w:ascii="Times New Roman" w:hAnsi="Times New Roman" w:cs="Times New Roman"/>
          <w:b/>
          <w:sz w:val="28"/>
          <w:szCs w:val="28"/>
        </w:rPr>
        <w:t xml:space="preserve">                               с. Новичиха</w:t>
      </w:r>
    </w:p>
    <w:p w:rsidR="00443351" w:rsidRDefault="00443351" w:rsidP="00F530C3">
      <w:pPr>
        <w:shd w:val="clear" w:color="auto" w:fill="FFFFFF"/>
        <w:spacing w:before="14" w:line="312" w:lineRule="exact"/>
        <w:ind w:left="374" w:right="4838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F530C3" w:rsidRPr="00443351" w:rsidRDefault="00F530C3" w:rsidP="00F530C3">
      <w:pPr>
        <w:shd w:val="clear" w:color="auto" w:fill="FFFFFF"/>
        <w:spacing w:before="14" w:line="312" w:lineRule="exact"/>
        <w:ind w:left="374" w:right="4838"/>
        <w:rPr>
          <w:rFonts w:ascii="Arial" w:eastAsiaTheme="minorEastAsia" w:hAnsi="Arial" w:cs="Arial"/>
          <w:sz w:val="28"/>
          <w:szCs w:val="28"/>
          <w:lang w:eastAsia="ru-RU"/>
        </w:rPr>
      </w:pPr>
      <w:r w:rsidRPr="004433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Об утверждении патрульных и </w:t>
      </w:r>
      <w:r w:rsidRPr="0044335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патрульно-маневренных групп на </w:t>
      </w:r>
      <w:r w:rsidRPr="004433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территории </w:t>
      </w:r>
      <w:r w:rsidRPr="004433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Новичихинского </w:t>
      </w:r>
      <w:r w:rsidRPr="004433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сельсовета</w:t>
      </w:r>
    </w:p>
    <w:p w:rsidR="00443351" w:rsidRDefault="00443351" w:rsidP="00F530C3">
      <w:pPr>
        <w:widowControl w:val="0"/>
        <w:shd w:val="clear" w:color="auto" w:fill="FFFFFF"/>
        <w:autoSpaceDE w:val="0"/>
        <w:autoSpaceDN w:val="0"/>
        <w:adjustRightInd w:val="0"/>
        <w:spacing w:before="216" w:after="0" w:line="312" w:lineRule="exact"/>
        <w:ind w:left="360"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0C3" w:rsidRPr="00F530C3" w:rsidRDefault="00F530C3" w:rsidP="00F530C3">
      <w:pPr>
        <w:widowControl w:val="0"/>
        <w:shd w:val="clear" w:color="auto" w:fill="FFFFFF"/>
        <w:autoSpaceDE w:val="0"/>
        <w:autoSpaceDN w:val="0"/>
        <w:adjustRightInd w:val="0"/>
        <w:spacing w:before="216" w:after="0" w:line="312" w:lineRule="exact"/>
        <w:ind w:left="360" w:firstLine="514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протокола заседания комиссии по предупреждению и </w:t>
      </w:r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ликвидации чрезвычайных ситуаций и обеспечению пожарной безопасности </w:t>
      </w:r>
      <w:r w:rsidRPr="004433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Новичихинского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определены </w:t>
      </w:r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задачи для глав муниципальных образований по созданию патрульных и патрульно-маневренных групп для своевременного реагирования на природные 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пожары и </w:t>
      </w:r>
      <w:proofErr w:type="spellStart"/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термоточки</w:t>
      </w:r>
      <w:proofErr w:type="spellEnd"/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0C3" w:rsidRPr="00F530C3" w:rsidRDefault="00F530C3" w:rsidP="00F530C3">
      <w:pPr>
        <w:widowControl w:val="0"/>
        <w:shd w:val="clear" w:color="auto" w:fill="FFFFFF"/>
        <w:autoSpaceDE w:val="0"/>
        <w:autoSpaceDN w:val="0"/>
        <w:adjustRightInd w:val="0"/>
        <w:spacing w:after="0" w:line="312" w:lineRule="exact"/>
        <w:ind w:left="341" w:right="24" w:firstLine="514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 целях осуществления мероприятий по предупреждению чрезвычайных ситуаций в </w:t>
      </w:r>
      <w:proofErr w:type="gramStart"/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весеннее</w:t>
      </w:r>
      <w:proofErr w:type="gramEnd"/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- летний пожароопасный период 2017 года на территории </w:t>
      </w:r>
      <w:r w:rsidRPr="004433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Новичихинского</w:t>
      </w:r>
      <w:r w:rsidRPr="00F530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сельсовета, руководствуясь Федеральным законом от 21 декабря 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>1994 года № 68 - ФЗ «О защите населения и территорий от чрезвычайных ситуаций природного я техногенного характера», ПОСТАНОВЛЯЮ:</w:t>
      </w:r>
    </w:p>
    <w:p w:rsidR="00F530C3" w:rsidRPr="00F530C3" w:rsidRDefault="00F530C3" w:rsidP="00F530C3">
      <w:pPr>
        <w:widowControl w:val="0"/>
        <w:shd w:val="clear" w:color="auto" w:fill="FFFFFF"/>
        <w:tabs>
          <w:tab w:val="left" w:pos="1728"/>
        </w:tabs>
        <w:autoSpaceDE w:val="0"/>
        <w:autoSpaceDN w:val="0"/>
        <w:adjustRightInd w:val="0"/>
        <w:spacing w:before="48" w:after="0" w:line="312" w:lineRule="exact"/>
        <w:ind w:left="883"/>
        <w:rPr>
          <w:rFonts w:ascii="Arial" w:eastAsiaTheme="minorEastAsia" w:hAnsi="Arial" w:cs="Arial"/>
          <w:sz w:val="28"/>
          <w:szCs w:val="28"/>
          <w:lang w:eastAsia="ru-RU"/>
        </w:rPr>
      </w:pPr>
      <w:r w:rsidRPr="00F530C3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>1.</w:t>
      </w:r>
      <w:r w:rsidRPr="00443351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    состав  патрульных  и  патрульно-маневренных  групп</w:t>
      </w:r>
    </w:p>
    <w:p w:rsidR="00F530C3" w:rsidRPr="00F530C3" w:rsidRDefault="00F530C3" w:rsidP="00F530C3">
      <w:pPr>
        <w:widowControl w:val="0"/>
        <w:shd w:val="clear" w:color="auto" w:fill="FFFFFF"/>
        <w:autoSpaceDE w:val="0"/>
        <w:autoSpaceDN w:val="0"/>
        <w:adjustRightInd w:val="0"/>
        <w:spacing w:after="0" w:line="312" w:lineRule="exact"/>
        <w:ind w:left="326"/>
        <w:rPr>
          <w:rFonts w:ascii="Arial" w:eastAsiaTheme="minorEastAsia" w:hAnsi="Arial" w:cs="Arial"/>
          <w:sz w:val="28"/>
          <w:szCs w:val="28"/>
          <w:lang w:eastAsia="ru-RU"/>
        </w:rPr>
      </w:pPr>
      <w:r w:rsidRPr="0044335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Новичихинского </w:t>
      </w:r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сельсовета на своевременное реагирование на природные пожары 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термоточки</w:t>
      </w:r>
      <w:proofErr w:type="spellEnd"/>
      <w:r w:rsidRPr="00443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</w:t>
      </w:r>
      <w:r w:rsidRPr="00F530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433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0C3" w:rsidRPr="00F530C3" w:rsidRDefault="00F530C3" w:rsidP="00F530C3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12" w:lineRule="exact"/>
        <w:ind w:left="322" w:right="48" w:firstLine="475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F530C3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>2.</w:t>
      </w:r>
      <w:r w:rsidRPr="00F530C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F530C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Закрепить технику, укомплектовать патрульную и патрульно-маневренную</w:t>
      </w:r>
      <w:r w:rsidRPr="004433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F530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группу первичными средствами пожаротушения, используемые для борьбы с</w:t>
      </w:r>
      <w:r w:rsidRPr="004433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F530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пожаром в начальной стадии его развити</w:t>
      </w:r>
      <w:r w:rsidRPr="004433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 (П</w:t>
      </w:r>
      <w:r w:rsidRPr="00F530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риложени</w:t>
      </w:r>
      <w:r w:rsidRPr="004433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F530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2</w:t>
      </w:r>
      <w:r w:rsidRPr="004433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</w:t>
      </w:r>
      <w:r w:rsidRPr="00F530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F530C3" w:rsidRPr="00F530C3" w:rsidRDefault="00F530C3" w:rsidP="00F530C3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317" w:lineRule="exact"/>
        <w:ind w:left="322" w:right="53" w:firstLine="523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F530C3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>3.</w:t>
      </w:r>
      <w:r w:rsidRPr="00443351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работу групп в виде контрольных выездов на место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природного пожара.</w:t>
      </w:r>
    </w:p>
    <w:p w:rsidR="00F530C3" w:rsidRPr="00F530C3" w:rsidRDefault="00F530C3" w:rsidP="00F530C3">
      <w:pPr>
        <w:widowControl w:val="0"/>
        <w:numPr>
          <w:ilvl w:val="0"/>
          <w:numId w:val="2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before="5" w:after="0" w:line="312" w:lineRule="exact"/>
        <w:ind w:left="312" w:right="62" w:firstLine="499"/>
        <w:jc w:val="both"/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</w:pPr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Патрульной и патрульно-маневренной группе в течение пожароопасного </w:t>
      </w:r>
      <w:r w:rsidRPr="00F530C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периода осуществлять </w:t>
      </w:r>
      <w:proofErr w:type="gramStart"/>
      <w:r w:rsidRPr="00F530C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контроль за</w:t>
      </w:r>
      <w:proofErr w:type="gramEnd"/>
      <w:r w:rsidRPr="00F530C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его прохождением. При угрозе возникновения чрезвычайных ситуаций, вызванных природными пожарами и </w:t>
      </w:r>
      <w:proofErr w:type="spellStart"/>
      <w:r w:rsidRPr="00F530C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термоточками</w:t>
      </w:r>
      <w:proofErr w:type="spellEnd"/>
      <w:r w:rsidRPr="00F530C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проблемные вопросы безотлагательно выносить на рассмотрение КЧС и ПБ 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4433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Новичихинского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F530C3" w:rsidRPr="00F530C3" w:rsidRDefault="00F530C3" w:rsidP="00F530C3">
      <w:pPr>
        <w:widowControl w:val="0"/>
        <w:numPr>
          <w:ilvl w:val="0"/>
          <w:numId w:val="2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before="5" w:after="0" w:line="312" w:lineRule="exact"/>
        <w:ind w:left="811"/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</w:pPr>
      <w:r w:rsidRPr="00F530C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Основными задачами групп считать:</w:t>
      </w:r>
    </w:p>
    <w:p w:rsidR="00F530C3" w:rsidRPr="00F530C3" w:rsidRDefault="00F530C3" w:rsidP="00F530C3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322" w:lineRule="exact"/>
        <w:ind w:left="307" w:right="72" w:firstLine="523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F530C3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F530C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F530C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обнаружение природных пожаров и </w:t>
      </w:r>
      <w:proofErr w:type="spellStart"/>
      <w:r w:rsidRPr="00F530C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термоточек</w:t>
      </w:r>
      <w:proofErr w:type="spellEnd"/>
      <w:r w:rsidRPr="00F530C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 дальнейшим сообщение</w:t>
      </w:r>
      <w:r w:rsidRPr="0044335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F530C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</w:t>
      </w:r>
      <w:r w:rsidRPr="0044335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них в ЕДДС Администрации </w:t>
      </w:r>
      <w:r w:rsidRPr="004433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Новичихинского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530C3" w:rsidRPr="00443351" w:rsidRDefault="00F530C3" w:rsidP="00F530C3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317" w:lineRule="exact"/>
        <w:ind w:left="288" w:right="91" w:firstLine="5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C3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F530C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осуществление выезда в районы </w:t>
      </w:r>
      <w:proofErr w:type="spellStart"/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термоточек</w:t>
      </w:r>
      <w:proofErr w:type="spellEnd"/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поступивших</w:t>
      </w:r>
      <w:proofErr w:type="gramEnd"/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от ЕД</w:t>
      </w:r>
      <w:r w:rsidRPr="0044335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</w:t>
      </w:r>
      <w:r w:rsidRPr="00F530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44335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4433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Новичихинского</w:t>
      </w:r>
      <w:r w:rsidRPr="00F5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  <w:r w:rsidRPr="00443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30C3" w:rsidRPr="00443351" w:rsidRDefault="00F530C3" w:rsidP="00F530C3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317" w:lineRule="exact"/>
        <w:ind w:left="288" w:right="91" w:firstLine="533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433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F530C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тушение мелких вспышек и очагов, обнаруженных в ходе патрулирования;</w:t>
      </w:r>
    </w:p>
    <w:p w:rsidR="00F530C3" w:rsidRPr="00443351" w:rsidRDefault="00F530C3" w:rsidP="00F530C3">
      <w:pPr>
        <w:widowControl w:val="0"/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17" w:lineRule="exact"/>
        <w:ind w:left="288" w:right="91" w:firstLine="533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433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</w:t>
      </w:r>
      <w:r w:rsidRPr="00F530C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выявление и пресечение нар</w:t>
      </w:r>
      <w:r w:rsidRPr="004433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ушений Правил пожарной безопасности.</w:t>
      </w:r>
    </w:p>
    <w:p w:rsidR="00F530C3" w:rsidRPr="00F530C3" w:rsidRDefault="00F530C3" w:rsidP="00F530C3">
      <w:pPr>
        <w:widowControl w:val="0"/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17" w:lineRule="exact"/>
        <w:ind w:left="288" w:right="91" w:firstLine="533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F530C3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>6.</w:t>
      </w:r>
      <w:r w:rsidRPr="00F530C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gramStart"/>
      <w:r w:rsidRPr="00F530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Контроль за</w:t>
      </w:r>
      <w:proofErr w:type="gramEnd"/>
      <w:r w:rsidRPr="00F530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исполнением настоящего решения</w:t>
      </w:r>
      <w:r w:rsidRPr="004433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F530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оставляю за собой</w:t>
      </w:r>
    </w:p>
    <w:p w:rsidR="00F530C3" w:rsidRPr="00443351" w:rsidRDefault="00F530C3" w:rsidP="00F530C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A08" w:rsidRPr="00443351" w:rsidRDefault="00300A08" w:rsidP="00F530C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5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300A08" w:rsidRPr="00443351" w:rsidRDefault="00300A08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Новичихинского сельсовета                                                             А.В. </w:t>
      </w:r>
      <w:proofErr w:type="spellStart"/>
      <w:r w:rsidRPr="0044335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Чугуров</w:t>
      </w:r>
      <w:proofErr w:type="spellEnd"/>
    </w:p>
    <w:p w:rsidR="007A54F0" w:rsidRPr="00443351" w:rsidRDefault="007A54F0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489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51" w:rsidRPr="00F530C3" w:rsidRDefault="00443351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36489" w:rsidRPr="00F530C3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F0" w:rsidRPr="007A54F0" w:rsidRDefault="007A54F0" w:rsidP="007A54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7A54F0" w:rsidRPr="007A54F0" w:rsidRDefault="007A54F0" w:rsidP="007A54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главы Администрации</w:t>
      </w:r>
    </w:p>
    <w:p w:rsidR="007A54F0" w:rsidRPr="007A54F0" w:rsidRDefault="007A54F0" w:rsidP="007A54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Новичихинского сельсовета </w:t>
      </w:r>
    </w:p>
    <w:p w:rsidR="007A54F0" w:rsidRPr="007A54F0" w:rsidRDefault="007A54F0" w:rsidP="007A54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530C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84F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36489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.03.2017</w:t>
      </w: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584F93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3CF9" w:rsidRDefault="00233CF9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Pr="00584F93" w:rsidRDefault="00584F93" w:rsidP="00584F9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584F93">
        <w:rPr>
          <w:rFonts w:ascii="Times New Roman" w:hAnsi="Times New Roman" w:cs="Times New Roman"/>
          <w:b/>
          <w:sz w:val="28"/>
          <w:szCs w:val="28"/>
        </w:rPr>
        <w:t>остав  патрульных  и  патрульно-маневренных  групп</w:t>
      </w:r>
    </w:p>
    <w:p w:rsidR="00584F93" w:rsidRDefault="00584F93" w:rsidP="00584F9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F93">
        <w:rPr>
          <w:rFonts w:ascii="Times New Roman" w:hAnsi="Times New Roman" w:cs="Times New Roman"/>
          <w:b/>
          <w:sz w:val="28"/>
          <w:szCs w:val="28"/>
        </w:rPr>
        <w:t xml:space="preserve">Новичихинского  сельсовета на своевременное реагирование на природные пожары и </w:t>
      </w:r>
      <w:proofErr w:type="spellStart"/>
      <w:r w:rsidRPr="00584F93">
        <w:rPr>
          <w:rFonts w:ascii="Times New Roman" w:hAnsi="Times New Roman" w:cs="Times New Roman"/>
          <w:b/>
          <w:sz w:val="28"/>
          <w:szCs w:val="28"/>
        </w:rPr>
        <w:t>термоточки</w:t>
      </w:r>
      <w:proofErr w:type="spellEnd"/>
    </w:p>
    <w:p w:rsidR="00584F93" w:rsidRDefault="00584F93" w:rsidP="00584F9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16D" w:rsidRDefault="00233CF9" w:rsidP="00584F9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584F93">
        <w:rPr>
          <w:rFonts w:ascii="Times New Roman" w:eastAsia="Times New Roman" w:hAnsi="Times New Roman" w:cs="Times New Roman"/>
          <w:sz w:val="28"/>
          <w:szCs w:val="28"/>
          <w:lang w:eastAsia="ru-RU"/>
        </w:rPr>
        <w:t>Чугуров</w:t>
      </w:r>
      <w:proofErr w:type="spellEnd"/>
      <w:r w:rsidR="00584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Валерьевич – руководитель групп, глава Администрации Новичихинского сельсовета, 89627902681, 89628094450;</w:t>
      </w:r>
    </w:p>
    <w:p w:rsidR="00584F93" w:rsidRDefault="00584F93" w:rsidP="00584F9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Мощенских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Васильевна – заместитель главы Администрации Новичихинского сельсовета, 89612335170;</w:t>
      </w:r>
    </w:p>
    <w:p w:rsidR="00584F93" w:rsidRDefault="00584F93" w:rsidP="00584F9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Сучилин Владимир Алексеевич – водитель Администрации Новичихинского сельсовета, 89237990668;</w:t>
      </w:r>
    </w:p>
    <w:p w:rsidR="00584F93" w:rsidRDefault="00584F93" w:rsidP="00584F9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Специалист по благоустройству Администрации Новичихинского сельсовета (по согласованию).</w:t>
      </w:r>
    </w:p>
    <w:p w:rsidR="00233CF9" w:rsidRPr="00233CF9" w:rsidRDefault="00233CF9" w:rsidP="00233C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33CF9" w:rsidRDefault="00233CF9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3CF9" w:rsidRDefault="00233CF9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F93" w:rsidRPr="007A54F0" w:rsidRDefault="00584F93" w:rsidP="00584F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584F93" w:rsidRPr="007A54F0" w:rsidRDefault="00584F93" w:rsidP="00584F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главы Администрации</w:t>
      </w:r>
    </w:p>
    <w:p w:rsidR="00584F93" w:rsidRPr="007A54F0" w:rsidRDefault="00584F93" w:rsidP="00584F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Новичихинского сельсовета </w:t>
      </w:r>
    </w:p>
    <w:p w:rsidR="00584F93" w:rsidRPr="007A54F0" w:rsidRDefault="00584F93" w:rsidP="00584F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22.03.2017</w:t>
      </w: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4F93" w:rsidRDefault="00584F93" w:rsidP="00233C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3351" w:rsidRPr="00443351" w:rsidRDefault="00584F93" w:rsidP="0044335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43351">
        <w:rPr>
          <w:rFonts w:ascii="Times New Roman" w:hAnsi="Times New Roman" w:cs="Times New Roman"/>
          <w:b/>
          <w:spacing w:val="-4"/>
          <w:sz w:val="24"/>
          <w:szCs w:val="24"/>
          <w:lang w:eastAsia="ru-RU"/>
        </w:rPr>
        <w:t>Состав  средств</w:t>
      </w:r>
      <w:r w:rsidRPr="0044335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пожаротушения</w:t>
      </w:r>
      <w:r w:rsidR="00443351" w:rsidRPr="0044335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 техники</w:t>
      </w:r>
      <w:r w:rsidRPr="00443351">
        <w:rPr>
          <w:rFonts w:ascii="Times New Roman" w:hAnsi="Times New Roman" w:cs="Times New Roman"/>
          <w:b/>
          <w:sz w:val="24"/>
          <w:szCs w:val="24"/>
          <w:lang w:eastAsia="ru-RU"/>
        </w:rPr>
        <w:t>,</w:t>
      </w:r>
    </w:p>
    <w:p w:rsidR="00584F93" w:rsidRDefault="00584F93" w:rsidP="0044335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43351">
        <w:rPr>
          <w:rFonts w:ascii="Times New Roman" w:hAnsi="Times New Roman" w:cs="Times New Roman"/>
          <w:b/>
          <w:sz w:val="24"/>
          <w:szCs w:val="24"/>
          <w:lang w:eastAsia="ru-RU"/>
        </w:rPr>
        <w:t>используемы</w:t>
      </w:r>
      <w:r w:rsidR="00443351" w:rsidRPr="00443351">
        <w:rPr>
          <w:rFonts w:ascii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44335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для борьбы с пожаром в начальной стадии его развития</w:t>
      </w:r>
    </w:p>
    <w:p w:rsidR="00443351" w:rsidRDefault="00443351" w:rsidP="0044335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9731" w:type="dxa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393"/>
      </w:tblGrid>
      <w:tr w:rsidR="00443351" w:rsidTr="00443351">
        <w:tc>
          <w:tcPr>
            <w:tcW w:w="675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)/ принадлежность</w:t>
            </w:r>
          </w:p>
        </w:tc>
        <w:tc>
          <w:tcPr>
            <w:tcW w:w="2393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43351" w:rsidTr="00443351">
        <w:tc>
          <w:tcPr>
            <w:tcW w:w="675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УАЗ-39629</w:t>
            </w:r>
          </w:p>
        </w:tc>
        <w:tc>
          <w:tcPr>
            <w:tcW w:w="3119" w:type="dxa"/>
          </w:tcPr>
          <w:p w:rsidR="00443351" w:rsidRDefault="00443351" w:rsidP="0044335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адм. сельсовета</w:t>
            </w:r>
          </w:p>
        </w:tc>
        <w:tc>
          <w:tcPr>
            <w:tcW w:w="2393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351" w:rsidTr="00443351">
        <w:tc>
          <w:tcPr>
            <w:tcW w:w="675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443351" w:rsidRDefault="00443351" w:rsidP="0044335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3119" w:type="dxa"/>
          </w:tcPr>
          <w:p w:rsidR="00443351" w:rsidRDefault="00443351" w:rsidP="0044335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443351">
              <w:rPr>
                <w:rFonts w:ascii="Times New Roman" w:hAnsi="Times New Roman" w:cs="Times New Roman"/>
                <w:sz w:val="24"/>
                <w:szCs w:val="24"/>
              </w:rPr>
              <w:t>/ адм. сельсовета</w:t>
            </w:r>
          </w:p>
        </w:tc>
        <w:tc>
          <w:tcPr>
            <w:tcW w:w="2393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351" w:rsidTr="00443351">
        <w:tc>
          <w:tcPr>
            <w:tcW w:w="675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443351" w:rsidRDefault="00443351" w:rsidP="0044335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Емкость для воды (канистра)</w:t>
            </w:r>
          </w:p>
        </w:tc>
        <w:tc>
          <w:tcPr>
            <w:tcW w:w="3119" w:type="dxa"/>
          </w:tcPr>
          <w:p w:rsidR="00443351" w:rsidRDefault="00443351" w:rsidP="0044335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по 20 литров</w:t>
            </w:r>
          </w:p>
        </w:tc>
        <w:tc>
          <w:tcPr>
            <w:tcW w:w="2393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351" w:rsidTr="00443351">
        <w:tc>
          <w:tcPr>
            <w:tcW w:w="675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443351" w:rsidRDefault="00443351" w:rsidP="0044335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Ранцевый огнетушитель</w:t>
            </w:r>
          </w:p>
        </w:tc>
        <w:tc>
          <w:tcPr>
            <w:tcW w:w="3119" w:type="dxa"/>
          </w:tcPr>
          <w:p w:rsidR="00443351" w:rsidRDefault="00443351" w:rsidP="0044335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443351">
              <w:rPr>
                <w:rFonts w:ascii="Times New Roman" w:hAnsi="Times New Roman" w:cs="Times New Roman"/>
                <w:sz w:val="24"/>
                <w:szCs w:val="24"/>
              </w:rPr>
              <w:t xml:space="preserve"> адм. сельсовета</w:t>
            </w:r>
          </w:p>
        </w:tc>
        <w:tc>
          <w:tcPr>
            <w:tcW w:w="2393" w:type="dxa"/>
          </w:tcPr>
          <w:p w:rsidR="00443351" w:rsidRDefault="00443351" w:rsidP="004433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3351" w:rsidRPr="00443351" w:rsidRDefault="00443351" w:rsidP="0044335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33CF9" w:rsidRPr="00233CF9" w:rsidRDefault="00233CF9" w:rsidP="00233CF9">
      <w:pPr>
        <w:pStyle w:val="a4"/>
      </w:pPr>
    </w:p>
    <w:sectPr w:rsidR="00233CF9" w:rsidRPr="00233CF9" w:rsidSect="00233CF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B0A05A"/>
    <w:lvl w:ilvl="0">
      <w:numFmt w:val="bullet"/>
      <w:lvlText w:val="*"/>
      <w:lvlJc w:val="left"/>
    </w:lvl>
  </w:abstractNum>
  <w:abstractNum w:abstractNumId="1">
    <w:nsid w:val="3D90088B"/>
    <w:multiLevelType w:val="singleLevel"/>
    <w:tmpl w:val="B8B8F4F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63561D23"/>
    <w:multiLevelType w:val="multilevel"/>
    <w:tmpl w:val="1990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A1"/>
    <w:rsid w:val="0007116D"/>
    <w:rsid w:val="00233CF9"/>
    <w:rsid w:val="00294DD8"/>
    <w:rsid w:val="00300A08"/>
    <w:rsid w:val="00336489"/>
    <w:rsid w:val="00345F5B"/>
    <w:rsid w:val="00352DD9"/>
    <w:rsid w:val="00433E7A"/>
    <w:rsid w:val="00443351"/>
    <w:rsid w:val="004F0498"/>
    <w:rsid w:val="00556BA1"/>
    <w:rsid w:val="00584F93"/>
    <w:rsid w:val="007A54F0"/>
    <w:rsid w:val="009863AB"/>
    <w:rsid w:val="00A24EB1"/>
    <w:rsid w:val="00A828BD"/>
    <w:rsid w:val="00F5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6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28B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3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E7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4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6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28B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3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E7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4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2</cp:revision>
  <cp:lastPrinted>2017-03-22T05:30:00Z</cp:lastPrinted>
  <dcterms:created xsi:type="dcterms:W3CDTF">2017-03-22T05:31:00Z</dcterms:created>
  <dcterms:modified xsi:type="dcterms:W3CDTF">2017-03-22T05:31:00Z</dcterms:modified>
</cp:coreProperties>
</file>