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B449" w14:textId="77777777" w:rsidR="005B5AA7" w:rsidRPr="005B5AA7" w:rsidRDefault="005B5AA7" w:rsidP="005B5A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5A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3EFB0838" w14:textId="77777777" w:rsidR="005B5AA7" w:rsidRPr="005B5AA7" w:rsidRDefault="005B5AA7" w:rsidP="005B5A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5A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СОБРАНИЕ ДЕПУТАТОВ НОВИЧИХИНСКОГО СЕЛЬСОВЕТА НОВИЧИХИНСКОГО РАЙОНА АЛТАЙСКОГО КРАЯ</w:t>
      </w:r>
    </w:p>
    <w:p w14:paraId="3F7732EC" w14:textId="77777777" w:rsidR="005B5AA7" w:rsidRPr="005B5AA7" w:rsidRDefault="005B5AA7" w:rsidP="005B5A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AE954C2" w14:textId="77777777" w:rsidR="005B5AA7" w:rsidRPr="005B5AA7" w:rsidRDefault="005B5AA7" w:rsidP="005B5A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5AA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14:paraId="44658C30" w14:textId="77777777" w:rsidR="005B5AA7" w:rsidRPr="005B5AA7" w:rsidRDefault="005B5AA7" w:rsidP="005B5A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FF4FE" w14:textId="1B9F90A3" w:rsidR="005B5AA7" w:rsidRPr="005B5AA7" w:rsidRDefault="005B5AA7" w:rsidP="005B5AA7">
      <w:pPr>
        <w:tabs>
          <w:tab w:val="left" w:pos="72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296"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11.04.2024</w:t>
      </w:r>
      <w:r w:rsidRPr="005B5AA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B129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B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с. Новичиха</w:t>
      </w:r>
    </w:p>
    <w:p w14:paraId="2C342FF6" w14:textId="261E6B3C" w:rsidR="004D3D37" w:rsidRPr="00C873BE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0C69C" w14:textId="77777777" w:rsidR="004D3D37" w:rsidRPr="00C873BE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6D002" w14:textId="6CA7AFFA" w:rsidR="004D3D37" w:rsidRDefault="004D3D37" w:rsidP="00C20A8E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72F" w:rsidRPr="00C8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1443EE" w:rsidRPr="001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сохранностью автомобильных дорог местного значения в границах муниципального</w:t>
      </w:r>
      <w:r w:rsidR="001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3EE" w:rsidRPr="001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Новичихинский сельсовет Новичихинского района Алтайского края</w:t>
      </w:r>
      <w:r w:rsidR="00C8472F" w:rsidRPr="00C8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96B272" w14:textId="77777777" w:rsidR="004D3D37" w:rsidRDefault="004D3D37" w:rsidP="00C2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DD948" w14:textId="78AFBA79" w:rsidR="004D3D37" w:rsidRDefault="00E260C9" w:rsidP="00E260C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60C9">
        <w:rPr>
          <w:sz w:val="28"/>
          <w:szCs w:val="28"/>
        </w:rPr>
        <w:t xml:space="preserve">В соответствии с федеральными законами от 06.10.2003 </w:t>
      </w:r>
      <w:r>
        <w:rPr>
          <w:sz w:val="28"/>
          <w:szCs w:val="28"/>
        </w:rPr>
        <w:t>№ 131-ФЗ «</w:t>
      </w:r>
      <w:r w:rsidRPr="00E260C9">
        <w:rPr>
          <w:sz w:val="28"/>
          <w:szCs w:val="28"/>
        </w:rPr>
        <w:t xml:space="preserve">Об общих принципах организации местного самоуправления в Российской Федерации", от 31.07.2020 </w:t>
      </w:r>
      <w:r>
        <w:rPr>
          <w:sz w:val="28"/>
          <w:szCs w:val="28"/>
        </w:rPr>
        <w:t xml:space="preserve">№ 248-ФЗ «О </w:t>
      </w:r>
      <w:r w:rsidRPr="00E260C9">
        <w:rPr>
          <w:sz w:val="28"/>
          <w:szCs w:val="28"/>
        </w:rPr>
        <w:t>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 с</w:t>
      </w:r>
      <w:r w:rsidR="00CF2FEC">
        <w:rPr>
          <w:sz w:val="28"/>
          <w:szCs w:val="28"/>
        </w:rPr>
        <w:t xml:space="preserve">обрание депутатов </w:t>
      </w:r>
      <w:r w:rsidR="00C8472F">
        <w:rPr>
          <w:sz w:val="28"/>
          <w:szCs w:val="28"/>
        </w:rPr>
        <w:t>Новичихинского</w:t>
      </w:r>
      <w:r w:rsidR="00E0433B">
        <w:rPr>
          <w:sz w:val="28"/>
          <w:szCs w:val="28"/>
        </w:rPr>
        <w:t xml:space="preserve"> сель</w:t>
      </w:r>
      <w:r w:rsidR="00CF2FEC">
        <w:rPr>
          <w:sz w:val="28"/>
          <w:szCs w:val="28"/>
        </w:rPr>
        <w:t>с</w:t>
      </w:r>
      <w:r w:rsidR="00E0433B">
        <w:rPr>
          <w:sz w:val="28"/>
          <w:szCs w:val="28"/>
        </w:rPr>
        <w:t>овет</w:t>
      </w:r>
      <w:r w:rsidR="00CF2FEC">
        <w:rPr>
          <w:sz w:val="28"/>
          <w:szCs w:val="28"/>
        </w:rPr>
        <w:t>а</w:t>
      </w:r>
      <w:r w:rsidR="00E0433B">
        <w:rPr>
          <w:sz w:val="28"/>
          <w:szCs w:val="28"/>
        </w:rPr>
        <w:t xml:space="preserve"> </w:t>
      </w:r>
      <w:r w:rsidR="00CF2FEC">
        <w:rPr>
          <w:sz w:val="28"/>
          <w:szCs w:val="28"/>
        </w:rPr>
        <w:t>Новичихинского района РЕШИЛО:</w:t>
      </w:r>
    </w:p>
    <w:p w14:paraId="65BE7653" w14:textId="77777777" w:rsidR="00CF2FEC" w:rsidRDefault="00CF2FEC" w:rsidP="00CF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56CC8" w14:textId="376D3606" w:rsidR="004D3D37" w:rsidRPr="001C6853" w:rsidRDefault="004D3D37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индикаторов риска нарушения обязательных требований </w:t>
      </w:r>
      <w:r w:rsidR="001443EE" w:rsidRPr="001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</w:t>
      </w:r>
      <w:proofErr w:type="gramStart"/>
      <w:r w:rsidR="001443EE" w:rsidRPr="001443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1443EE" w:rsidRPr="0014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 </w:t>
      </w: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  <w:r w:rsid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8B1563" w14:textId="77777777" w:rsidR="004D3D37" w:rsidRPr="00C873BE" w:rsidRDefault="004D3D37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официального опубликования.</w:t>
      </w:r>
    </w:p>
    <w:p w14:paraId="5E518EBC" w14:textId="07AFEBE9" w:rsidR="004D3D37" w:rsidRDefault="004D3D37" w:rsidP="001443EE">
      <w:pPr>
        <w:widowControl w:val="0"/>
        <w:shd w:val="clear" w:color="auto" w:fill="FFFFFF"/>
        <w:tabs>
          <w:tab w:val="left" w:pos="840"/>
          <w:tab w:val="left" w:leader="underscore" w:pos="8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6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661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Pr="00E661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исполнением решения возложить на </w:t>
      </w:r>
      <w:r w:rsidRPr="00E661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комиссию </w:t>
      </w:r>
      <w:r w:rsidR="001443EE" w:rsidRPr="001443EE">
        <w:rPr>
          <w:rFonts w:ascii="Times New Roman" w:eastAsia="Times New Roman" w:hAnsi="Times New Roman" w:cs="Times New Roman"/>
          <w:spacing w:val="-2"/>
          <w:sz w:val="28"/>
          <w:szCs w:val="28"/>
        </w:rPr>
        <w:t>по вопросам местного самоуправления,  аграрным вопросам, природопользованию, благоустройству.</w:t>
      </w:r>
    </w:p>
    <w:p w14:paraId="79DDA353" w14:textId="77777777" w:rsidR="004D3D37" w:rsidRPr="00C873BE" w:rsidRDefault="004D3D37" w:rsidP="004D3D3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FAFF9" w14:textId="460ADB20" w:rsidR="004D3D37" w:rsidRDefault="004D3D37" w:rsidP="004D3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ельсовета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443EE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Марченко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289EB102" w14:textId="77777777" w:rsidR="004D3D37" w:rsidRDefault="004D3D37" w:rsidP="004D3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9737D" w14:textId="5BB75203" w:rsidR="004D3D37" w:rsidRDefault="004D3D37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23580" w14:textId="77777777" w:rsidR="00CF2FEC" w:rsidRDefault="00CF2FEC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07379" w14:textId="77777777" w:rsidR="004D3D37" w:rsidRDefault="004D3D37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AECE8" w14:textId="77777777" w:rsidR="004D3D37" w:rsidRDefault="004D3D37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6B47B" w14:textId="77777777" w:rsidR="006D0FE0" w:rsidRDefault="006D0FE0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05AF4" w14:textId="5C341357" w:rsidR="004D3D37" w:rsidRPr="00C20A8E" w:rsidRDefault="004D3D37" w:rsidP="00C20A8E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E26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Pr="0014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7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r w:rsidR="00E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0A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Новичихинского района</w:t>
      </w:r>
      <w:r w:rsidRPr="0014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B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1296">
        <w:rPr>
          <w:rFonts w:ascii="Times New Roman" w:eastAsia="Times New Roman" w:hAnsi="Times New Roman" w:cs="Times New Roman"/>
          <w:sz w:val="28"/>
          <w:szCs w:val="28"/>
          <w:lang w:eastAsia="ru-RU"/>
        </w:rPr>
        <w:t>11.04.</w:t>
      </w:r>
      <w:bookmarkStart w:id="0" w:name="_GoBack"/>
      <w:bookmarkEnd w:id="0"/>
      <w:r w:rsidRP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50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753DF7E9" w14:textId="1A359B75" w:rsidR="004D3D37" w:rsidRDefault="004D3D37" w:rsidP="004D3D37">
      <w:pPr>
        <w:spacing w:after="0" w:line="240" w:lineRule="auto"/>
        <w:ind w:firstLine="708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599A31C" w14:textId="42132736" w:rsidR="009A6D5B" w:rsidRDefault="009A6D5B" w:rsidP="009A6D5B">
      <w:pPr>
        <w:spacing w:after="0" w:line="240" w:lineRule="auto"/>
        <w:ind w:firstLine="708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3D42BBD" w14:textId="2D9EEBCB" w:rsidR="009A6D5B" w:rsidRDefault="009A6D5B" w:rsidP="009A6D5B">
      <w:pPr>
        <w:spacing w:after="0" w:line="240" w:lineRule="auto"/>
        <w:ind w:firstLine="708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4C8A795" w14:textId="60D1DAFD" w:rsidR="009A6D5B" w:rsidRDefault="009A6D5B" w:rsidP="009A6D5B">
      <w:pPr>
        <w:spacing w:after="0" w:line="240" w:lineRule="auto"/>
        <w:ind w:firstLine="708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DCB1045" w14:textId="223C2AA5" w:rsidR="009A6D5B" w:rsidRDefault="009A6D5B" w:rsidP="009A6D5B">
      <w:pPr>
        <w:spacing w:after="0" w:line="240" w:lineRule="auto"/>
        <w:ind w:firstLine="708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D4F047D" w14:textId="77777777" w:rsidR="009A6D5B" w:rsidRDefault="009A6D5B" w:rsidP="009A6D5B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  <w:shd w:val="clear" w:color="auto" w:fill="FFFFFF"/>
        </w:rPr>
        <w:t>ПЕРЕЧЕНЬ</w:t>
      </w:r>
    </w:p>
    <w:p w14:paraId="0B6C2666" w14:textId="23CF3730" w:rsidR="009A6D5B" w:rsidRDefault="009A6D5B" w:rsidP="009A6D5B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  <w:shd w:val="clear" w:color="auto" w:fill="FFFFFF"/>
        </w:rPr>
        <w:t xml:space="preserve">индикаторов риска нарушения обязательных требований </w:t>
      </w:r>
      <w:r w:rsidR="001443EE" w:rsidRPr="001443EE">
        <w:rPr>
          <w:b/>
          <w:bCs/>
          <w:color w:val="212121"/>
          <w:sz w:val="28"/>
          <w:szCs w:val="28"/>
          <w:shd w:val="clear" w:color="auto" w:fill="FFFFFF"/>
        </w:rPr>
        <w:t xml:space="preserve">при осуществлении муниципального </w:t>
      </w:r>
      <w:proofErr w:type="gramStart"/>
      <w:r w:rsidR="001443EE" w:rsidRPr="001443EE">
        <w:rPr>
          <w:b/>
          <w:bCs/>
          <w:color w:val="212121"/>
          <w:sz w:val="28"/>
          <w:szCs w:val="28"/>
          <w:shd w:val="clear" w:color="auto" w:fill="FFFFFF"/>
        </w:rPr>
        <w:t>контроля за</w:t>
      </w:r>
      <w:proofErr w:type="gramEnd"/>
      <w:r w:rsidR="001443EE" w:rsidRPr="001443EE">
        <w:rPr>
          <w:b/>
          <w:bCs/>
          <w:color w:val="212121"/>
          <w:sz w:val="28"/>
          <w:szCs w:val="28"/>
          <w:shd w:val="clear" w:color="auto" w:fill="FFFFFF"/>
        </w:rPr>
        <w:t xml:space="preserve">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</w:t>
      </w:r>
    </w:p>
    <w:p w14:paraId="4F09DB9D" w14:textId="77777777" w:rsidR="009A6D5B" w:rsidRDefault="009A6D5B" w:rsidP="009A6D5B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83AF797" w14:textId="52EC114E" w:rsidR="009A6D5B" w:rsidRDefault="001443EE" w:rsidP="009A6D5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П</w:t>
      </w:r>
      <w:r w:rsidRPr="001443EE">
        <w:rPr>
          <w:color w:val="212121"/>
          <w:sz w:val="28"/>
          <w:szCs w:val="28"/>
          <w:shd w:val="clear" w:color="auto" w:fill="FFFFFF"/>
        </w:rPr>
        <w:t xml:space="preserve">ри осуществлении муниципального </w:t>
      </w:r>
      <w:proofErr w:type="gramStart"/>
      <w:r w:rsidRPr="001443EE">
        <w:rPr>
          <w:color w:val="212121"/>
          <w:sz w:val="28"/>
          <w:szCs w:val="28"/>
          <w:shd w:val="clear" w:color="auto" w:fill="FFFFFF"/>
        </w:rPr>
        <w:t>контроля за</w:t>
      </w:r>
      <w:proofErr w:type="gramEnd"/>
      <w:r w:rsidRPr="001443EE">
        <w:rPr>
          <w:color w:val="212121"/>
          <w:sz w:val="28"/>
          <w:szCs w:val="28"/>
          <w:shd w:val="clear" w:color="auto" w:fill="FFFFFF"/>
        </w:rPr>
        <w:t xml:space="preserve">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 </w:t>
      </w:r>
      <w:r w:rsidR="009A6D5B">
        <w:rPr>
          <w:color w:val="212121"/>
          <w:sz w:val="28"/>
          <w:szCs w:val="28"/>
          <w:shd w:val="clear" w:color="auto" w:fill="FFFFFF"/>
        </w:rPr>
        <w:t>устанавливаются следующие индикаторы риска нарушения обязательных требований:</w:t>
      </w:r>
    </w:p>
    <w:p w14:paraId="193948BB" w14:textId="77777777" w:rsidR="009A6D5B" w:rsidRDefault="009A6D5B" w:rsidP="009A6D5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14:paraId="45A7DE7D" w14:textId="77777777" w:rsidR="009A6D5B" w:rsidRDefault="009A6D5B" w:rsidP="009A6D5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14:paraId="540F2FDC" w14:textId="77777777" w:rsidR="009A6D5B" w:rsidRDefault="009A6D5B" w:rsidP="009A6D5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14:paraId="65ABEB94" w14:textId="4B34E0D6" w:rsidR="009A6D5B" w:rsidRDefault="009A6D5B" w:rsidP="009A6D5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4. Наличие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14:paraId="0F7972BF" w14:textId="77777777" w:rsidR="009A6D5B" w:rsidRDefault="009A6D5B" w:rsidP="009A6D5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5. Наличие информации об установленном факте несоответствия автомобильной дороги и (или) дорожного сооружения после проведения их </w:t>
      </w:r>
      <w:r>
        <w:rPr>
          <w:color w:val="212121"/>
          <w:sz w:val="28"/>
          <w:szCs w:val="28"/>
        </w:rPr>
        <w:lastRenderedPageBreak/>
        <w:t>строительства, реконструкции, капитального ремонта, ремонта и содержания, обязательным требованиям.</w:t>
      </w:r>
    </w:p>
    <w:p w14:paraId="4133C508" w14:textId="77777777" w:rsidR="009A6D5B" w:rsidRDefault="009A6D5B" w:rsidP="009A6D5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6. Наличие информации об установленном факте нарушения обязательных требований при производстве дорожных работ.</w:t>
      </w:r>
    </w:p>
    <w:p w14:paraId="7A1A8DDB" w14:textId="11C5338C" w:rsidR="009A6D5B" w:rsidRDefault="009A6D5B" w:rsidP="009A6D5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7. Выявление в течение отчетного года в пределах</w:t>
      </w:r>
      <w:r w:rsidR="00E260C9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>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14:paraId="793CADEA" w14:textId="77777777" w:rsidR="009A6D5B" w:rsidRPr="001461A9" w:rsidRDefault="009A6D5B" w:rsidP="009A6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9A6D5B" w:rsidRPr="0014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D4"/>
    <w:rsid w:val="000A5FD5"/>
    <w:rsid w:val="001443EE"/>
    <w:rsid w:val="003A6EBE"/>
    <w:rsid w:val="004D3D37"/>
    <w:rsid w:val="005B5AA7"/>
    <w:rsid w:val="00646D48"/>
    <w:rsid w:val="006D0FE0"/>
    <w:rsid w:val="008276D4"/>
    <w:rsid w:val="009A6D5B"/>
    <w:rsid w:val="00AE50EC"/>
    <w:rsid w:val="00B1515A"/>
    <w:rsid w:val="00B924E5"/>
    <w:rsid w:val="00BB1296"/>
    <w:rsid w:val="00C20A8E"/>
    <w:rsid w:val="00C8472F"/>
    <w:rsid w:val="00CB40A6"/>
    <w:rsid w:val="00CF2FEC"/>
    <w:rsid w:val="00E0433B"/>
    <w:rsid w:val="00E260C9"/>
    <w:rsid w:val="00F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9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60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6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8</cp:revision>
  <cp:lastPrinted>2024-04-08T09:52:00Z</cp:lastPrinted>
  <dcterms:created xsi:type="dcterms:W3CDTF">2024-03-26T05:44:00Z</dcterms:created>
  <dcterms:modified xsi:type="dcterms:W3CDTF">2024-04-08T09:52:00Z</dcterms:modified>
</cp:coreProperties>
</file>