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22" w:rsidRDefault="00C2214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Российская Федерация </w:t>
      </w:r>
    </w:p>
    <w:p w:rsidR="00437C22" w:rsidRDefault="00C2214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Новичихинского сельсовета </w:t>
      </w:r>
    </w:p>
    <w:p w:rsidR="007F7123" w:rsidRPr="00EC36C7" w:rsidRDefault="00C22148">
      <w:pPr>
        <w:jc w:val="center"/>
        <w:rPr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Новичихинского района Алтайского края</w:t>
      </w:r>
    </w:p>
    <w:p w:rsidR="007F7123" w:rsidRPr="00EC36C7" w:rsidRDefault="007F7123">
      <w:pPr>
        <w:jc w:val="left"/>
        <w:rPr>
          <w:lang w:val="ru-RU"/>
        </w:rPr>
      </w:pPr>
    </w:p>
    <w:p w:rsidR="007F7123" w:rsidRPr="00EC36C7" w:rsidRDefault="007F7123">
      <w:pPr>
        <w:jc w:val="left"/>
        <w:rPr>
          <w:lang w:val="ru-RU"/>
        </w:rPr>
      </w:pPr>
    </w:p>
    <w:p w:rsidR="007F7123" w:rsidRDefault="00C22148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7F7123" w:rsidRPr="00437C22">
        <w:tc>
          <w:tcPr>
            <w:tcW w:w="2830" w:type="pct"/>
          </w:tcPr>
          <w:p w:rsidR="007F7123" w:rsidRPr="00437C22" w:rsidRDefault="00917A88" w:rsidP="00EC36C7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C22148">
              <w:rPr>
                <w:rFonts w:ascii="Times New Roman" w:eastAsia="Times New Roman" w:hAnsi="Times New Roman" w:cs="Times New Roman"/>
                <w:sz w:val="28"/>
                <w:szCs w:val="28"/>
              </w:rPr>
              <w:t>.12.2021</w:t>
            </w:r>
            <w:r w:rsidR="00437C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170" w:type="pct"/>
          </w:tcPr>
          <w:p w:rsidR="007F7123" w:rsidRPr="00437C22" w:rsidRDefault="00437C22">
            <w:pPr>
              <w:jc w:val="right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Новичиха</w:t>
            </w:r>
          </w:p>
        </w:tc>
      </w:tr>
    </w:tbl>
    <w:p w:rsidR="007F7123" w:rsidRPr="00437C22" w:rsidRDefault="007F7123">
      <w:pPr>
        <w:jc w:val="left"/>
        <w:rPr>
          <w:lang w:val="ru-RU"/>
        </w:rPr>
      </w:pPr>
    </w:p>
    <w:p w:rsidR="007F7123" w:rsidRPr="00EC36C7" w:rsidRDefault="00C22148">
      <w:pPr>
        <w:jc w:val="center"/>
        <w:rPr>
          <w:lang w:val="ru-RU"/>
        </w:rPr>
      </w:pPr>
      <w:r w:rsidRPr="00EC36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Новичихинского сельсовета Новичихинского района Алтайского края</w:t>
      </w:r>
    </w:p>
    <w:p w:rsidR="007F7123" w:rsidRPr="00EC36C7" w:rsidRDefault="00C22148">
      <w:pPr>
        <w:jc w:val="center"/>
        <w:rPr>
          <w:lang w:val="ru-RU"/>
        </w:rPr>
      </w:pPr>
      <w:r w:rsidRPr="00EC36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</w:t>
      </w:r>
    </w:p>
    <w:p w:rsidR="007F7123" w:rsidRPr="00EC36C7" w:rsidRDefault="007F7123">
      <w:pPr>
        <w:jc w:val="left"/>
        <w:rPr>
          <w:lang w:val="ru-RU"/>
        </w:rPr>
      </w:pPr>
    </w:p>
    <w:p w:rsidR="007F7123" w:rsidRPr="00EC36C7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="00917A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</w:t>
      </w:r>
    </w:p>
    <w:p w:rsidR="007F7123" w:rsidRPr="00EC36C7" w:rsidRDefault="007F7123">
      <w:pPr>
        <w:ind w:firstLine="800"/>
        <w:rPr>
          <w:lang w:val="ru-RU"/>
        </w:rPr>
      </w:pPr>
    </w:p>
    <w:p w:rsidR="007F7123" w:rsidRPr="00EC36C7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7F7123" w:rsidRPr="00EC36C7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6D5D45">
        <w:rPr>
          <w:rFonts w:ascii="Times New Roman" w:eastAsia="Times New Roman" w:hAnsi="Times New Roman" w:cs="Times New Roman"/>
          <w:sz w:val="28"/>
          <w:szCs w:val="28"/>
          <w:lang w:val="ru-RU"/>
        </w:rPr>
        <w:t>13209,0</w:t>
      </w: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6D5D45">
        <w:rPr>
          <w:rFonts w:ascii="Times New Roman" w:eastAsia="Times New Roman" w:hAnsi="Times New Roman" w:cs="Times New Roman"/>
          <w:sz w:val="28"/>
          <w:szCs w:val="28"/>
          <w:lang w:val="ru-RU"/>
        </w:rPr>
        <w:t>9437,0</w:t>
      </w: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7F7123" w:rsidRPr="00EC36C7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6D5D45">
        <w:rPr>
          <w:rFonts w:ascii="Times New Roman" w:eastAsia="Times New Roman" w:hAnsi="Times New Roman" w:cs="Times New Roman"/>
          <w:sz w:val="28"/>
          <w:szCs w:val="28"/>
          <w:lang w:val="ru-RU"/>
        </w:rPr>
        <w:t>13209,0</w:t>
      </w: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7F7123" w:rsidRPr="00EC36C7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долга по состоянию на 1 января 2023 года в сумме 0,0 тыс. рублей, в том числе верхний предел долга по муниципальным гарантиям в сумме 0,0 тыс. рублей;</w:t>
      </w:r>
    </w:p>
    <w:p w:rsidR="007F7123" w:rsidRPr="00EC36C7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7F7123" w:rsidRPr="00F769DC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F769DC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7F7123" w:rsidRPr="00F769DC" w:rsidRDefault="007F7123">
      <w:pPr>
        <w:ind w:firstLine="800"/>
        <w:rPr>
          <w:lang w:val="ru-RU"/>
        </w:rPr>
      </w:pPr>
    </w:p>
    <w:p w:rsidR="007F7123" w:rsidRPr="00EC36C7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</w:t>
      </w:r>
    </w:p>
    <w:p w:rsidR="007F7123" w:rsidRPr="00EC36C7" w:rsidRDefault="007F7123">
      <w:pPr>
        <w:ind w:firstLine="800"/>
        <w:rPr>
          <w:lang w:val="ru-RU"/>
        </w:rPr>
      </w:pPr>
    </w:p>
    <w:p w:rsidR="007F7123" w:rsidRPr="00EC36C7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7F7123" w:rsidRPr="00FD2906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FD2906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7F7123" w:rsidRPr="00EC36C7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2022 год согласно приложению 3 к настоящему Решению;</w:t>
      </w:r>
    </w:p>
    <w:p w:rsidR="007F7123" w:rsidRPr="00FD2906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</w:t>
      </w:r>
      <w:r w:rsidRPr="00FD2906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7F7123" w:rsidRPr="00EC36C7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0,0 тыс. рублей.</w:t>
      </w:r>
    </w:p>
    <w:p w:rsidR="007F7123" w:rsidRPr="00EC36C7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Новичихинского сельсовета на 2022 год в сумме </w:t>
      </w:r>
      <w:r w:rsidR="00FD290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0,0 тыс. рублей.</w:t>
      </w:r>
    </w:p>
    <w:p w:rsidR="007F7123" w:rsidRPr="00EC36C7" w:rsidRDefault="007F7123">
      <w:pPr>
        <w:ind w:firstLine="800"/>
        <w:rPr>
          <w:lang w:val="ru-RU"/>
        </w:rPr>
      </w:pPr>
    </w:p>
    <w:p w:rsidR="007F7123" w:rsidRPr="00EC36C7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7F7123" w:rsidRPr="00EC36C7" w:rsidRDefault="007F7123">
      <w:pPr>
        <w:ind w:firstLine="800"/>
        <w:rPr>
          <w:lang w:val="ru-RU"/>
        </w:rPr>
      </w:pPr>
    </w:p>
    <w:p w:rsidR="007F7123" w:rsidRPr="00EC36C7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2022 году в бюджет Новичихинского района из бюджета Новичихинского сельсовета Новичихинского района Алтайского края, на решение вопросов местного значения в соответствии с заключенными соглашениями:</w:t>
      </w:r>
    </w:p>
    <w:p w:rsidR="007F7123" w:rsidRPr="00EC36C7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культуры;. в сумме 868,0 тыс. рублей;</w:t>
      </w:r>
    </w:p>
    <w:p w:rsidR="007F7123" w:rsidRPr="00EC36C7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 (что касается централизованных бухгалтерий и КСО, организации централизованных закупок по 44-ФЗ и подобных функций администрации поселения);. в сумме 2,0 тыс. рублей;</w:t>
      </w:r>
    </w:p>
    <w:p w:rsidR="007F7123" w:rsidRPr="00EC36C7" w:rsidRDefault="007F7123">
      <w:pPr>
        <w:ind w:firstLine="800"/>
        <w:rPr>
          <w:lang w:val="ru-RU"/>
        </w:rPr>
      </w:pPr>
    </w:p>
    <w:p w:rsidR="007F7123" w:rsidRPr="00EC36C7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7F7123" w:rsidRPr="00EC36C7" w:rsidRDefault="007F7123">
      <w:pPr>
        <w:ind w:firstLine="800"/>
        <w:rPr>
          <w:lang w:val="ru-RU"/>
        </w:rPr>
      </w:pPr>
    </w:p>
    <w:p w:rsidR="007F7123" w:rsidRPr="00EC36C7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Новичихинский сельсовет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F7123" w:rsidRPr="00EC36C7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</w:t>
      </w: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F7123" w:rsidRPr="00EC36C7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7F7123" w:rsidRPr="00EC36C7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Новичихинского сельсовета Новичихинского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7F7123" w:rsidRPr="00EC36C7" w:rsidRDefault="007F7123">
      <w:pPr>
        <w:ind w:firstLine="800"/>
        <w:rPr>
          <w:lang w:val="ru-RU"/>
        </w:rPr>
      </w:pPr>
    </w:p>
    <w:p w:rsidR="007F7123" w:rsidRPr="00EC36C7" w:rsidRDefault="007F7123">
      <w:pPr>
        <w:ind w:firstLine="800"/>
        <w:rPr>
          <w:lang w:val="ru-RU"/>
        </w:rPr>
      </w:pPr>
    </w:p>
    <w:p w:rsidR="007F7123" w:rsidRPr="00EC36C7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Новичихинского сельсовета Новичихинского района Алтайского края в соответствие с настоящим Решением</w:t>
      </w:r>
    </w:p>
    <w:p w:rsidR="007F7123" w:rsidRPr="00EC36C7" w:rsidRDefault="007F7123">
      <w:pPr>
        <w:ind w:firstLine="800"/>
        <w:rPr>
          <w:lang w:val="ru-RU"/>
        </w:rPr>
      </w:pPr>
    </w:p>
    <w:p w:rsidR="007F7123" w:rsidRPr="00EC36C7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Новичихинского сельсовета Новичихинского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F7123" w:rsidRPr="00EC36C7" w:rsidRDefault="007F7123">
      <w:pPr>
        <w:ind w:firstLine="800"/>
        <w:rPr>
          <w:lang w:val="ru-RU"/>
        </w:rPr>
      </w:pPr>
    </w:p>
    <w:p w:rsidR="007F7123" w:rsidRPr="00EC36C7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C36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7F7123" w:rsidRPr="00EC36C7" w:rsidRDefault="007F7123">
      <w:pPr>
        <w:ind w:firstLine="800"/>
        <w:rPr>
          <w:lang w:val="ru-RU"/>
        </w:rPr>
      </w:pPr>
    </w:p>
    <w:p w:rsidR="007F7123" w:rsidRPr="00EC36C7" w:rsidRDefault="00C22148">
      <w:pPr>
        <w:ind w:firstLine="800"/>
        <w:rPr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7F7123" w:rsidRPr="00EC36C7" w:rsidRDefault="007F7123">
      <w:pPr>
        <w:jc w:val="left"/>
        <w:rPr>
          <w:lang w:val="ru-RU"/>
        </w:rPr>
      </w:pPr>
    </w:p>
    <w:p w:rsidR="007F7123" w:rsidRPr="00EC36C7" w:rsidRDefault="007F7123">
      <w:pPr>
        <w:jc w:val="left"/>
        <w:rPr>
          <w:lang w:val="ru-RU"/>
        </w:rPr>
      </w:pPr>
    </w:p>
    <w:p w:rsidR="007F7123" w:rsidRPr="00EC36C7" w:rsidRDefault="007F7123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7F7123">
        <w:tc>
          <w:tcPr>
            <w:tcW w:w="2830" w:type="pct"/>
          </w:tcPr>
          <w:p w:rsidR="007F7123" w:rsidRPr="00EC36C7" w:rsidRDefault="00C22148">
            <w:pPr>
              <w:jc w:val="left"/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Новичихинского сельсовета Новичихинского района Алтайского края</w:t>
            </w:r>
          </w:p>
        </w:tc>
        <w:tc>
          <w:tcPr>
            <w:tcW w:w="2170" w:type="pct"/>
          </w:tcPr>
          <w:p w:rsidR="007F7123" w:rsidRPr="00437C22" w:rsidRDefault="00437C22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С.А. Марченко</w:t>
            </w:r>
          </w:p>
        </w:tc>
      </w:tr>
    </w:tbl>
    <w:p w:rsidR="007F7123" w:rsidRDefault="007F7123">
      <w:pPr>
        <w:jc w:val="left"/>
      </w:pPr>
    </w:p>
    <w:p w:rsidR="007F7123" w:rsidRPr="00EC36C7" w:rsidRDefault="00C22148">
      <w:pPr>
        <w:jc w:val="left"/>
        <w:rPr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Российская Федерация Собрание депутатов Новичихинского сельсовета Новичихинского района Алтайского края</w:t>
      </w:r>
    </w:p>
    <w:p w:rsidR="007F7123" w:rsidRPr="00917A88" w:rsidRDefault="00917A88" w:rsidP="00917A88">
      <w:pPr>
        <w:jc w:val="left"/>
        <w:rPr>
          <w:lang w:val="ru-RU"/>
        </w:rPr>
        <w:sectPr w:rsidR="007F7123" w:rsidRPr="00917A88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27</w:t>
      </w:r>
      <w:r w:rsidR="00C22148">
        <w:rPr>
          <w:rFonts w:ascii="Times New Roman" w:eastAsia="Times New Roman" w:hAnsi="Times New Roman" w:cs="Times New Roman"/>
          <w:sz w:val="28"/>
          <w:szCs w:val="28"/>
        </w:rPr>
        <w:t xml:space="preserve">.12.2021 </w:t>
      </w:r>
      <w:proofErr w:type="spellStart"/>
      <w:r w:rsidR="00C22148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  <w:r w:rsidR="00EC36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22148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F7123">
        <w:tc>
          <w:tcPr>
            <w:tcW w:w="2500" w:type="pct"/>
          </w:tcPr>
          <w:p w:rsidR="007F7123" w:rsidRDefault="007F7123">
            <w:pPr>
              <w:jc w:val="left"/>
            </w:pPr>
          </w:p>
        </w:tc>
        <w:tc>
          <w:tcPr>
            <w:tcW w:w="2500" w:type="pct"/>
          </w:tcPr>
          <w:p w:rsidR="007F7123" w:rsidRDefault="00C221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7F7123">
        <w:tc>
          <w:tcPr>
            <w:tcW w:w="2500" w:type="pct"/>
          </w:tcPr>
          <w:p w:rsidR="007F7123" w:rsidRDefault="007F7123">
            <w:pPr>
              <w:jc w:val="left"/>
            </w:pPr>
          </w:p>
        </w:tc>
        <w:tc>
          <w:tcPr>
            <w:tcW w:w="2500" w:type="pct"/>
          </w:tcPr>
          <w:p w:rsidR="007F7123" w:rsidRPr="00437C22" w:rsidRDefault="00C22148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37C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917A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27.12.2021 </w:t>
            </w:r>
            <w:r w:rsidR="00437C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917A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</w:tr>
      <w:tr w:rsidR="007F7123" w:rsidRPr="00A27145">
        <w:tc>
          <w:tcPr>
            <w:tcW w:w="2500" w:type="pct"/>
          </w:tcPr>
          <w:p w:rsidR="007F7123" w:rsidRDefault="007F7123">
            <w:pPr>
              <w:jc w:val="left"/>
            </w:pPr>
          </w:p>
        </w:tc>
        <w:tc>
          <w:tcPr>
            <w:tcW w:w="2500" w:type="pct"/>
          </w:tcPr>
          <w:p w:rsidR="007F7123" w:rsidRPr="00EC36C7" w:rsidRDefault="00C22148">
            <w:pPr>
              <w:jc w:val="left"/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Новичихинского сельсовета Новичихинского района Алтайского края на 2022 год»</w:t>
            </w:r>
          </w:p>
        </w:tc>
      </w:tr>
    </w:tbl>
    <w:p w:rsidR="007F7123" w:rsidRPr="00EC36C7" w:rsidRDefault="007F7123">
      <w:pPr>
        <w:jc w:val="left"/>
        <w:rPr>
          <w:lang w:val="ru-RU"/>
        </w:rPr>
      </w:pPr>
    </w:p>
    <w:p w:rsidR="007F7123" w:rsidRPr="00EC36C7" w:rsidRDefault="007F7123">
      <w:pPr>
        <w:jc w:val="left"/>
        <w:rPr>
          <w:lang w:val="ru-RU"/>
        </w:rPr>
      </w:pPr>
    </w:p>
    <w:p w:rsidR="007F7123" w:rsidRPr="00EC36C7" w:rsidRDefault="007F7123">
      <w:pPr>
        <w:jc w:val="left"/>
        <w:rPr>
          <w:lang w:val="ru-RU"/>
        </w:rPr>
      </w:pPr>
    </w:p>
    <w:p w:rsidR="007F7123" w:rsidRPr="00EC36C7" w:rsidRDefault="00C22148">
      <w:pPr>
        <w:jc w:val="center"/>
        <w:rPr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7F7123" w:rsidRPr="00EC36C7" w:rsidRDefault="007F7123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903"/>
        <w:gridCol w:w="1708"/>
      </w:tblGrid>
      <w:tr w:rsidR="007F7123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F7123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00001000000000000000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Pr="00EC36C7" w:rsidRDefault="00C22148">
            <w:pPr>
              <w:jc w:val="left"/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бюджета всего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F7123" w:rsidRDefault="007F7123">
      <w:pPr>
        <w:sectPr w:rsidR="007F712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F7123">
        <w:tc>
          <w:tcPr>
            <w:tcW w:w="2500" w:type="pct"/>
          </w:tcPr>
          <w:p w:rsidR="007F7123" w:rsidRDefault="007F7123"/>
        </w:tc>
        <w:tc>
          <w:tcPr>
            <w:tcW w:w="2500" w:type="pct"/>
          </w:tcPr>
          <w:p w:rsidR="007F7123" w:rsidRDefault="00C2214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F7123" w:rsidRPr="00917A88">
        <w:tc>
          <w:tcPr>
            <w:tcW w:w="2500" w:type="pct"/>
          </w:tcPr>
          <w:p w:rsidR="007F7123" w:rsidRDefault="007F7123"/>
        </w:tc>
        <w:tc>
          <w:tcPr>
            <w:tcW w:w="2500" w:type="pct"/>
          </w:tcPr>
          <w:p w:rsidR="007F7123" w:rsidRPr="00437C22" w:rsidRDefault="00C22148">
            <w:pPr>
              <w:rPr>
                <w:lang w:val="ru-RU"/>
              </w:rPr>
            </w:pPr>
            <w:r w:rsidRPr="00917A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437C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</w:t>
            </w:r>
            <w:r w:rsidR="00917A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27.12.2021</w:t>
            </w:r>
            <w:r w:rsidR="00437C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917A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27</w:t>
            </w:r>
          </w:p>
        </w:tc>
      </w:tr>
      <w:tr w:rsidR="007F7123" w:rsidRPr="00A27145">
        <w:tc>
          <w:tcPr>
            <w:tcW w:w="2500" w:type="pct"/>
          </w:tcPr>
          <w:p w:rsidR="007F7123" w:rsidRPr="00917A88" w:rsidRDefault="007F7123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F7123" w:rsidRDefault="00C221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Новичихинского сельсовета Новичихинского района Алтайского края на 2022 год»</w:t>
            </w:r>
          </w:p>
          <w:p w:rsidR="00A27145" w:rsidRPr="00EC36C7" w:rsidRDefault="00A27145">
            <w:pPr>
              <w:rPr>
                <w:lang w:val="ru-RU"/>
              </w:rPr>
            </w:pPr>
          </w:p>
        </w:tc>
      </w:tr>
    </w:tbl>
    <w:p w:rsidR="007F7123" w:rsidRPr="00EC36C7" w:rsidRDefault="007F7123">
      <w:pPr>
        <w:rPr>
          <w:lang w:val="ru-RU"/>
        </w:rPr>
      </w:pPr>
    </w:p>
    <w:p w:rsidR="00A27145" w:rsidRPr="00A27145" w:rsidRDefault="00A27145" w:rsidP="00A27145">
      <w:pPr>
        <w:jc w:val="center"/>
        <w:rPr>
          <w:lang w:val="ru-RU"/>
        </w:rPr>
      </w:pPr>
      <w:r w:rsidRPr="00A2714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A27145" w:rsidRPr="00A27145" w:rsidRDefault="00A27145" w:rsidP="00A27145">
      <w:pPr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A27145" w:rsidRPr="00A27145" w:rsidTr="007548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27145" w:rsidRPr="00A27145" w:rsidTr="007548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7145" w:rsidRPr="00A27145" w:rsidTr="007548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left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2 803,7</w:t>
            </w:r>
          </w:p>
        </w:tc>
      </w:tr>
      <w:tr w:rsidR="00A27145" w:rsidRPr="00A27145" w:rsidTr="007548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left"/>
              <w:rPr>
                <w:lang w:val="ru-RU"/>
              </w:rPr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1 968,3</w:t>
            </w:r>
          </w:p>
        </w:tc>
      </w:tr>
      <w:tr w:rsidR="00A27145" w:rsidRPr="00A27145" w:rsidTr="007548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left"/>
              <w:rPr>
                <w:lang w:val="ru-RU"/>
              </w:rPr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A27145" w:rsidRPr="00A27145" w:rsidTr="007548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left"/>
            </w:pP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27145" w:rsidRPr="00A27145" w:rsidTr="007548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left"/>
            </w:pP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638,5</w:t>
            </w:r>
          </w:p>
        </w:tc>
      </w:tr>
      <w:tr w:rsidR="00A27145" w:rsidRPr="00A27145" w:rsidTr="007548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left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A27145" w:rsidRPr="00A27145" w:rsidTr="007548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left"/>
            </w:pP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A27145" w:rsidRPr="00A27145" w:rsidTr="007548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left"/>
              <w:rPr>
                <w:lang w:val="ru-RU"/>
              </w:rPr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A27145" w:rsidRPr="00A27145" w:rsidTr="007548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left"/>
            </w:pP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A27145" w:rsidRPr="00A27145" w:rsidTr="007548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left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7 044,0</w:t>
            </w:r>
          </w:p>
        </w:tc>
      </w:tr>
      <w:tr w:rsidR="00A27145" w:rsidRPr="00A27145" w:rsidTr="007548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left"/>
            </w:pP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7 044,0</w:t>
            </w:r>
          </w:p>
        </w:tc>
      </w:tr>
      <w:tr w:rsidR="00A27145" w:rsidRPr="00A27145" w:rsidTr="007548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left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1 837,4</w:t>
            </w:r>
          </w:p>
        </w:tc>
      </w:tr>
      <w:tr w:rsidR="00A27145" w:rsidRPr="00A27145" w:rsidTr="007548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left"/>
            </w:pP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27145" w:rsidRPr="00A27145" w:rsidTr="007548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left"/>
            </w:pP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1 836,4</w:t>
            </w:r>
          </w:p>
        </w:tc>
      </w:tr>
      <w:tr w:rsidR="00A27145" w:rsidRPr="00A27145" w:rsidTr="007548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left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1 160,3</w:t>
            </w:r>
          </w:p>
        </w:tc>
      </w:tr>
      <w:tr w:rsidR="00A27145" w:rsidRPr="00A27145" w:rsidTr="007548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left"/>
            </w:pP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1 150,3</w:t>
            </w:r>
          </w:p>
        </w:tc>
      </w:tr>
      <w:tr w:rsidR="00A27145" w:rsidRPr="00A27145" w:rsidTr="007548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left"/>
              <w:rPr>
                <w:lang w:val="ru-RU"/>
              </w:rPr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27145" w:rsidRPr="00A27145" w:rsidTr="007548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left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A27145" w:rsidRPr="00A27145" w:rsidTr="007548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left"/>
            </w:pP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A27145" w:rsidRPr="00A27145" w:rsidTr="007548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left"/>
            </w:pPr>
            <w:proofErr w:type="spellStart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145" w:rsidRPr="00A27145" w:rsidRDefault="00A27145" w:rsidP="00A27145">
            <w:pPr>
              <w:jc w:val="center"/>
            </w:pPr>
            <w:r w:rsidRPr="00A27145">
              <w:rPr>
                <w:rFonts w:ascii="Times New Roman" w:eastAsia="Times New Roman" w:hAnsi="Times New Roman" w:cs="Times New Roman"/>
                <w:sz w:val="24"/>
                <w:szCs w:val="24"/>
              </w:rPr>
              <w:t>7 072,1</w:t>
            </w:r>
          </w:p>
        </w:tc>
      </w:tr>
    </w:tbl>
    <w:p w:rsidR="00A27145" w:rsidRPr="00A27145" w:rsidRDefault="00A27145" w:rsidP="00A27145">
      <w:pPr>
        <w:spacing w:after="160"/>
        <w:jc w:val="left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7F7123" w:rsidRDefault="007F7123">
      <w:pPr>
        <w:rPr>
          <w:lang w:val="ru-RU"/>
        </w:rPr>
      </w:pPr>
    </w:p>
    <w:p w:rsidR="00A27145" w:rsidRDefault="00A27145">
      <w:pPr>
        <w:rPr>
          <w:lang w:val="ru-RU"/>
        </w:rPr>
      </w:pPr>
    </w:p>
    <w:p w:rsidR="00A27145" w:rsidRDefault="00A27145">
      <w:pPr>
        <w:rPr>
          <w:lang w:val="ru-RU"/>
        </w:rPr>
      </w:pPr>
    </w:p>
    <w:p w:rsidR="00A27145" w:rsidRPr="00EC36C7" w:rsidRDefault="00A27145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7F7123" w:rsidTr="00A27145">
        <w:tc>
          <w:tcPr>
            <w:tcW w:w="2498" w:type="pct"/>
          </w:tcPr>
          <w:p w:rsidR="007F7123" w:rsidRPr="00A27145" w:rsidRDefault="007F712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7F7123" w:rsidRDefault="00C2214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7F7123" w:rsidRDefault="007F7123">
            <w:pPr>
              <w:jc w:val="left"/>
            </w:pPr>
          </w:p>
        </w:tc>
      </w:tr>
      <w:tr w:rsidR="007F7123" w:rsidRPr="00917A88" w:rsidTr="00A27145">
        <w:tc>
          <w:tcPr>
            <w:tcW w:w="2498" w:type="pct"/>
          </w:tcPr>
          <w:p w:rsidR="007F7123" w:rsidRDefault="007F7123">
            <w:pPr>
              <w:jc w:val="left"/>
            </w:pPr>
          </w:p>
        </w:tc>
        <w:tc>
          <w:tcPr>
            <w:tcW w:w="2499" w:type="pct"/>
          </w:tcPr>
          <w:p w:rsidR="007F7123" w:rsidRPr="00437C22" w:rsidRDefault="00C22148">
            <w:pPr>
              <w:rPr>
                <w:lang w:val="ru-RU"/>
              </w:rPr>
            </w:pPr>
            <w:r w:rsidRPr="00917A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437C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</w:t>
            </w:r>
            <w:r w:rsidR="00917A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27.12.2021</w:t>
            </w:r>
            <w:r w:rsidR="00437C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917A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27</w:t>
            </w:r>
          </w:p>
        </w:tc>
        <w:tc>
          <w:tcPr>
            <w:tcW w:w="3" w:type="pct"/>
          </w:tcPr>
          <w:p w:rsidR="007F7123" w:rsidRPr="00917A88" w:rsidRDefault="007F7123">
            <w:pPr>
              <w:jc w:val="left"/>
              <w:rPr>
                <w:lang w:val="ru-RU"/>
              </w:rPr>
            </w:pPr>
          </w:p>
        </w:tc>
      </w:tr>
      <w:tr w:rsidR="007F7123" w:rsidRPr="00A27145" w:rsidTr="00A27145">
        <w:tc>
          <w:tcPr>
            <w:tcW w:w="2498" w:type="pct"/>
          </w:tcPr>
          <w:p w:rsidR="007F7123" w:rsidRPr="00917A88" w:rsidRDefault="007F712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7F7123" w:rsidRPr="00EC36C7" w:rsidRDefault="00C2214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Новичихинского сельсовета Новичихинского района Алтайского края на 2022 год»</w:t>
            </w:r>
          </w:p>
        </w:tc>
        <w:tc>
          <w:tcPr>
            <w:tcW w:w="3" w:type="pct"/>
          </w:tcPr>
          <w:p w:rsidR="007F7123" w:rsidRPr="00EC36C7" w:rsidRDefault="007F7123">
            <w:pPr>
              <w:jc w:val="left"/>
              <w:rPr>
                <w:lang w:val="ru-RU"/>
              </w:rPr>
            </w:pPr>
          </w:p>
        </w:tc>
      </w:tr>
      <w:tr w:rsidR="007F7123" w:rsidRPr="00A27145" w:rsidTr="00A27145">
        <w:trPr>
          <w:gridAfter w:val="1"/>
          <w:wAfter w:w="3" w:type="pct"/>
        </w:trPr>
        <w:tc>
          <w:tcPr>
            <w:tcW w:w="2498" w:type="pct"/>
          </w:tcPr>
          <w:p w:rsidR="007F7123" w:rsidRPr="00EC36C7" w:rsidRDefault="007F712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7F7123" w:rsidRPr="00EC36C7" w:rsidRDefault="007F7123">
            <w:pPr>
              <w:jc w:val="left"/>
              <w:rPr>
                <w:lang w:val="ru-RU"/>
              </w:rPr>
            </w:pPr>
          </w:p>
        </w:tc>
      </w:tr>
      <w:tr w:rsidR="007F7123" w:rsidRPr="00A27145" w:rsidTr="00A27145">
        <w:trPr>
          <w:gridAfter w:val="1"/>
          <w:wAfter w:w="3" w:type="pct"/>
          <w:trHeight w:val="115"/>
        </w:trPr>
        <w:tc>
          <w:tcPr>
            <w:tcW w:w="2498" w:type="pct"/>
          </w:tcPr>
          <w:p w:rsidR="007F7123" w:rsidRDefault="007F7123">
            <w:pPr>
              <w:jc w:val="left"/>
              <w:rPr>
                <w:lang w:val="ru-RU"/>
              </w:rPr>
            </w:pPr>
          </w:p>
          <w:p w:rsidR="00A27145" w:rsidRPr="00EC36C7" w:rsidRDefault="00A27145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7F7123" w:rsidRPr="00EC36C7" w:rsidRDefault="007F7123">
            <w:pPr>
              <w:jc w:val="left"/>
              <w:rPr>
                <w:lang w:val="ru-RU"/>
              </w:rPr>
            </w:pPr>
          </w:p>
        </w:tc>
      </w:tr>
      <w:tr w:rsidR="007F7123" w:rsidRPr="00A27145" w:rsidTr="00A27145">
        <w:trPr>
          <w:gridAfter w:val="1"/>
          <w:wAfter w:w="3" w:type="pct"/>
        </w:trPr>
        <w:tc>
          <w:tcPr>
            <w:tcW w:w="2498" w:type="pct"/>
          </w:tcPr>
          <w:p w:rsidR="007F7123" w:rsidRPr="00EC36C7" w:rsidRDefault="007F712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7F7123" w:rsidRPr="00EC36C7" w:rsidRDefault="007F7123">
            <w:pPr>
              <w:jc w:val="left"/>
              <w:rPr>
                <w:lang w:val="ru-RU"/>
              </w:rPr>
            </w:pPr>
          </w:p>
        </w:tc>
      </w:tr>
    </w:tbl>
    <w:p w:rsidR="00A27145" w:rsidRDefault="00C2214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7F7123" w:rsidRPr="00EC36C7" w:rsidRDefault="00C22148">
      <w:pPr>
        <w:jc w:val="center"/>
        <w:rPr>
          <w:lang w:val="ru-RU"/>
        </w:rPr>
      </w:pPr>
      <w:bookmarkStart w:id="0" w:name="_GoBack"/>
      <w:bookmarkEnd w:id="0"/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7F7123" w:rsidRPr="00EC36C7" w:rsidRDefault="007F7123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7F71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F71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71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Pr="00EC36C7" w:rsidRDefault="00C2214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НОВИЧИХИНСКОГО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Pr="00EC36C7" w:rsidRDefault="007F7123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Pr="00EC36C7" w:rsidRDefault="007F7123">
            <w:pPr>
              <w:jc w:val="center"/>
              <w:rPr>
                <w:lang w:val="ru-RU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Pr="00EC36C7" w:rsidRDefault="007F7123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Pr="00EC36C7" w:rsidRDefault="007F7123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71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7F712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7F712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Pr="00F769DC" w:rsidRDefault="00F769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2803,7</w:t>
            </w:r>
          </w:p>
        </w:tc>
      </w:tr>
      <w:tr w:rsidR="007F71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Pr="00EC36C7" w:rsidRDefault="00C2214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7F712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7F712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1 968,3</w:t>
            </w:r>
          </w:p>
        </w:tc>
      </w:tr>
      <w:tr w:rsidR="007F71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Pr="00EC36C7" w:rsidRDefault="00C2214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7F712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1 394,9</w:t>
            </w:r>
          </w:p>
        </w:tc>
      </w:tr>
      <w:tr w:rsidR="007F71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Pr="00EC36C7" w:rsidRDefault="00C2214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528,1</w:t>
            </w:r>
          </w:p>
        </w:tc>
      </w:tr>
      <w:tr w:rsidR="007F71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Pr="00EC36C7" w:rsidRDefault="00C2214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760,6</w:t>
            </w:r>
          </w:p>
        </w:tc>
      </w:tr>
      <w:tr w:rsidR="007F71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7F71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Pr="00EC36C7" w:rsidRDefault="00C2214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7F712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573,4</w:t>
            </w:r>
          </w:p>
        </w:tc>
      </w:tr>
      <w:tr w:rsidR="007F71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Pr="00EC36C7" w:rsidRDefault="00C2214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123" w:rsidRDefault="00C221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573,4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2B0350" w:rsidRDefault="00F769DC" w:rsidP="00F769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F769DC" w:rsidRDefault="00F769DC" w:rsidP="00F76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F769DC" w:rsidRDefault="00F769DC" w:rsidP="00F76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F769DC" w:rsidRDefault="00F769DC" w:rsidP="00F76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166,9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2B0350" w:rsidRDefault="00F769DC" w:rsidP="00F769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F769DC" w:rsidRDefault="00F769DC" w:rsidP="00F76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F769DC" w:rsidRDefault="00F769DC" w:rsidP="00F76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F769DC" w:rsidRDefault="00F769DC" w:rsidP="00F76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F769DC" w:rsidRDefault="00F769DC" w:rsidP="00F7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F769DC" w:rsidRDefault="00F769DC" w:rsidP="00F76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166,9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F769DC" w:rsidRDefault="00F769DC" w:rsidP="00F76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F769DC" w:rsidRDefault="00F769DC" w:rsidP="00F76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F769DC" w:rsidRDefault="00F769DC" w:rsidP="00F76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F769DC" w:rsidRDefault="00F769DC" w:rsidP="00F76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F769DC" w:rsidRDefault="00F769DC" w:rsidP="00F76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166,9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638,5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EC36C7" w:rsidRDefault="00F769DC" w:rsidP="00F769DC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422,7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EC36C7" w:rsidRDefault="00F769DC" w:rsidP="00F769DC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420,7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EC36C7" w:rsidRDefault="00F769DC" w:rsidP="00F769DC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</w:t>
            </w: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обязательствам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213,8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EC36C7" w:rsidRDefault="00F769DC" w:rsidP="00F769DC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148,7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EC36C7" w:rsidRDefault="00F769DC" w:rsidP="00F769DC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EC36C7" w:rsidRDefault="00F769DC" w:rsidP="00F769DC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EC36C7" w:rsidRDefault="00F769DC" w:rsidP="00F769DC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EC36C7" w:rsidRDefault="00F769DC" w:rsidP="00F769DC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EC36C7" w:rsidRDefault="00F769DC" w:rsidP="00F769DC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EC36C7" w:rsidRDefault="00F769DC" w:rsidP="00F769DC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Учреждения по обеспечению национальной безопасности и </w:t>
            </w: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EC36C7" w:rsidRDefault="00F769DC" w:rsidP="00F769DC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EC36C7" w:rsidRDefault="00F769DC" w:rsidP="00F769DC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EC36C7" w:rsidRDefault="00F769DC" w:rsidP="00F769DC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B7655A" w:rsidP="00B76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7044</w:t>
            </w:r>
            <w:r w:rsidR="00F769D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B7655A" w:rsidP="00B76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7044,0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EC36C7" w:rsidRDefault="00F769DC" w:rsidP="00F769DC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B7655A" w:rsidRDefault="00B7655A" w:rsidP="00F769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5853,2</w:t>
            </w:r>
          </w:p>
        </w:tc>
      </w:tr>
      <w:tr w:rsidR="00F769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EC36C7" w:rsidRDefault="00F769DC" w:rsidP="00F769DC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Default="00F769DC" w:rsidP="00F769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9DC" w:rsidRPr="00B7655A" w:rsidRDefault="00B7655A" w:rsidP="00F769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5853,2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F54E75" w:rsidRDefault="001632C4" w:rsidP="001632C4">
            <w:pPr>
              <w:rPr>
                <w:lang w:val="ru-RU"/>
              </w:rPr>
            </w:pPr>
            <w:r w:rsidRPr="00F54E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1632C4" w:rsidRDefault="001632C4" w:rsidP="0016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1632C4" w:rsidRDefault="001632C4" w:rsidP="0016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04 09 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1632C4" w:rsidRDefault="001632C4" w:rsidP="001632C4">
            <w:pPr>
              <w:jc w:val="center"/>
              <w:rPr>
                <w:rFonts w:ascii="Times New Roman" w:hAnsi="Times New Roman" w:cs="Times New Roman"/>
              </w:rPr>
            </w:pPr>
            <w:r w:rsidRPr="001632C4">
              <w:rPr>
                <w:rFonts w:ascii="Times New Roman" w:hAnsi="Times New Roman" w:cs="Times New Roman"/>
                <w:lang w:val="ru-RU"/>
              </w:rPr>
              <w:t>91200</w:t>
            </w:r>
            <w:r w:rsidRPr="001632C4">
              <w:rPr>
                <w:rFonts w:ascii="Times New Roman" w:hAnsi="Times New Roman" w:cs="Times New Roman"/>
              </w:rPr>
              <w:t>S1030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1632C4" w:rsidRDefault="001632C4" w:rsidP="0016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1190,8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1632C4" w:rsidRDefault="001632C4" w:rsidP="001632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E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1632C4" w:rsidRDefault="001632C4" w:rsidP="0016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1632C4" w:rsidRDefault="001632C4" w:rsidP="0016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04 09 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1632C4" w:rsidRDefault="001632C4" w:rsidP="001632C4">
            <w:pPr>
              <w:jc w:val="center"/>
              <w:rPr>
                <w:rFonts w:ascii="Times New Roman" w:hAnsi="Times New Roman" w:cs="Times New Roman"/>
              </w:rPr>
            </w:pPr>
            <w:r w:rsidRPr="001632C4">
              <w:rPr>
                <w:rFonts w:ascii="Times New Roman" w:hAnsi="Times New Roman" w:cs="Times New Roman"/>
                <w:lang w:val="ru-RU"/>
              </w:rPr>
              <w:t>91200</w:t>
            </w:r>
            <w:r w:rsidRPr="001632C4">
              <w:rPr>
                <w:rFonts w:ascii="Times New Roman" w:hAnsi="Times New Roman" w:cs="Times New Roman"/>
              </w:rPr>
              <w:t>S1030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1632C4" w:rsidRDefault="001632C4" w:rsidP="0016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1 837,4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EC36C7" w:rsidRDefault="001632C4" w:rsidP="001632C4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EC36C7" w:rsidRDefault="001632C4" w:rsidP="001632C4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1 836,4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672,7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EC36C7" w:rsidRDefault="001632C4" w:rsidP="001632C4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672,7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EC36C7" w:rsidRDefault="001632C4" w:rsidP="001632C4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EC36C7" w:rsidRDefault="001632C4" w:rsidP="001632C4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EC36C7" w:rsidRDefault="001632C4" w:rsidP="001632C4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EC36C7" w:rsidRDefault="001632C4" w:rsidP="001632C4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743,7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EC36C7" w:rsidRDefault="001632C4" w:rsidP="001632C4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376,7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EC36C7" w:rsidRDefault="001632C4" w:rsidP="001632C4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EC36C7" w:rsidRDefault="001632C4" w:rsidP="001632C4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EC36C7" w:rsidRDefault="001632C4" w:rsidP="001632C4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1 160,3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1 150,3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282,3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EC36C7" w:rsidRDefault="001632C4" w:rsidP="001632C4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282,3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EC36C7" w:rsidRDefault="001632C4" w:rsidP="001632C4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868,0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868,0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EC36C7" w:rsidRDefault="001632C4" w:rsidP="001632C4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EC36C7" w:rsidRDefault="001632C4" w:rsidP="001632C4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EC36C7" w:rsidRDefault="001632C4" w:rsidP="001632C4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EC36C7" w:rsidRDefault="001632C4" w:rsidP="001632C4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1632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EC36C7" w:rsidRDefault="001632C4" w:rsidP="001632C4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1632C4" w:rsidTr="00A46165">
        <w:trPr>
          <w:trHeight w:val="78"/>
        </w:trPr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Default="001632C4" w:rsidP="001632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32C4" w:rsidRPr="00677453" w:rsidRDefault="00677453" w:rsidP="001632C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13209,0</w:t>
            </w:r>
          </w:p>
        </w:tc>
      </w:tr>
    </w:tbl>
    <w:p w:rsidR="007F7123" w:rsidRDefault="007F7123"/>
    <w:p w:rsidR="007F7123" w:rsidRDefault="007F7123">
      <w:pPr>
        <w:sectPr w:rsidR="007F712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F7123">
        <w:tc>
          <w:tcPr>
            <w:tcW w:w="2500" w:type="pct"/>
          </w:tcPr>
          <w:p w:rsidR="007F7123" w:rsidRDefault="007F7123">
            <w:pPr>
              <w:jc w:val="left"/>
            </w:pPr>
          </w:p>
        </w:tc>
        <w:tc>
          <w:tcPr>
            <w:tcW w:w="2500" w:type="pct"/>
          </w:tcPr>
          <w:p w:rsidR="007F7123" w:rsidRDefault="00C2214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F7123" w:rsidRPr="00917A88">
        <w:tc>
          <w:tcPr>
            <w:tcW w:w="2500" w:type="pct"/>
          </w:tcPr>
          <w:p w:rsidR="007F7123" w:rsidRDefault="007F7123">
            <w:pPr>
              <w:jc w:val="left"/>
            </w:pPr>
          </w:p>
        </w:tc>
        <w:tc>
          <w:tcPr>
            <w:tcW w:w="2500" w:type="pct"/>
          </w:tcPr>
          <w:p w:rsidR="007F7123" w:rsidRPr="00437C22" w:rsidRDefault="00C22148">
            <w:pPr>
              <w:rPr>
                <w:lang w:val="ru-RU"/>
              </w:rPr>
            </w:pPr>
            <w:r w:rsidRPr="00917A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437C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</w:t>
            </w:r>
            <w:r w:rsidR="00917A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27.12.2021</w:t>
            </w:r>
            <w:r w:rsidR="00437C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917A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27</w:t>
            </w:r>
          </w:p>
        </w:tc>
      </w:tr>
      <w:tr w:rsidR="007F7123" w:rsidRPr="00A27145">
        <w:tc>
          <w:tcPr>
            <w:tcW w:w="2500" w:type="pct"/>
          </w:tcPr>
          <w:p w:rsidR="007F7123" w:rsidRPr="00917A88" w:rsidRDefault="007F712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F7123" w:rsidRPr="00EC36C7" w:rsidRDefault="00C2214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Новичихинского сельсовета Новичихинского района Алтайского края на 2022 год»</w:t>
            </w:r>
          </w:p>
        </w:tc>
      </w:tr>
      <w:tr w:rsidR="007F7123" w:rsidRPr="00A27145">
        <w:tc>
          <w:tcPr>
            <w:tcW w:w="2500" w:type="pct"/>
          </w:tcPr>
          <w:p w:rsidR="007F7123" w:rsidRPr="00EC36C7" w:rsidRDefault="007F712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F7123" w:rsidRPr="00EC36C7" w:rsidRDefault="007F7123">
            <w:pPr>
              <w:jc w:val="left"/>
              <w:rPr>
                <w:lang w:val="ru-RU"/>
              </w:rPr>
            </w:pPr>
          </w:p>
        </w:tc>
      </w:tr>
      <w:tr w:rsidR="007F7123" w:rsidRPr="00A27145">
        <w:tc>
          <w:tcPr>
            <w:tcW w:w="2500" w:type="pct"/>
          </w:tcPr>
          <w:p w:rsidR="007F7123" w:rsidRPr="00EC36C7" w:rsidRDefault="007F712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F7123" w:rsidRPr="00EC36C7" w:rsidRDefault="007F7123">
            <w:pPr>
              <w:jc w:val="left"/>
              <w:rPr>
                <w:lang w:val="ru-RU"/>
              </w:rPr>
            </w:pPr>
          </w:p>
        </w:tc>
      </w:tr>
      <w:tr w:rsidR="007F7123" w:rsidRPr="00A27145">
        <w:tc>
          <w:tcPr>
            <w:tcW w:w="2500" w:type="pct"/>
          </w:tcPr>
          <w:p w:rsidR="007F7123" w:rsidRPr="00EC36C7" w:rsidRDefault="007F712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F7123" w:rsidRPr="00EC36C7" w:rsidRDefault="007F7123">
            <w:pPr>
              <w:jc w:val="left"/>
              <w:rPr>
                <w:lang w:val="ru-RU"/>
              </w:rPr>
            </w:pPr>
          </w:p>
        </w:tc>
      </w:tr>
    </w:tbl>
    <w:p w:rsidR="007F7123" w:rsidRPr="00EC36C7" w:rsidRDefault="00C22148">
      <w:pPr>
        <w:jc w:val="center"/>
        <w:rPr>
          <w:lang w:val="ru-RU"/>
        </w:rPr>
      </w:pPr>
      <w:r w:rsidRPr="00EC36C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7F7123" w:rsidRPr="00EC36C7" w:rsidRDefault="007F7123">
      <w:pPr>
        <w:jc w:val="left"/>
        <w:rPr>
          <w:lang w:val="ru-RU"/>
        </w:rPr>
      </w:pPr>
    </w:p>
    <w:p w:rsidR="007F7123" w:rsidRPr="00437C22" w:rsidRDefault="007F7123">
      <w:pPr>
        <w:rPr>
          <w:lang w:val="ru-RU"/>
        </w:rPr>
      </w:pPr>
    </w:p>
    <w:tbl>
      <w:tblPr>
        <w:tblW w:w="4843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7"/>
        <w:gridCol w:w="993"/>
        <w:gridCol w:w="1999"/>
        <w:gridCol w:w="703"/>
        <w:gridCol w:w="1212"/>
      </w:tblGrid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F769DC" w:rsidRDefault="00A46165" w:rsidP="002973E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2803,7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1 968,3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1 394,9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528,1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760,6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573,4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573,4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2B0350" w:rsidRDefault="00A46165" w:rsidP="00297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проведение выборов и референдумов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F769DC" w:rsidRDefault="00A46165" w:rsidP="00297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F769DC" w:rsidRDefault="00A46165" w:rsidP="00297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166,9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2B0350" w:rsidRDefault="00A46165" w:rsidP="00297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F769DC" w:rsidRDefault="00A46165" w:rsidP="00297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F769DC" w:rsidRDefault="00A46165" w:rsidP="00297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F769DC" w:rsidRDefault="00A46165" w:rsidP="002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F769DC" w:rsidRDefault="00A46165" w:rsidP="00297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166,9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F769DC" w:rsidRDefault="00A46165" w:rsidP="00297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F769DC" w:rsidRDefault="00A46165" w:rsidP="00297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F769DC" w:rsidRDefault="00A46165" w:rsidP="00297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F769DC" w:rsidRDefault="00A46165" w:rsidP="00297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166,9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638,5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422,7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420,7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обязательствам</w:t>
            </w:r>
            <w:proofErr w:type="spellEnd"/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213,8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148,7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7044,0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7044,0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B7655A" w:rsidRDefault="00A46165" w:rsidP="002973E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5853,2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B7655A" w:rsidRDefault="00A46165" w:rsidP="002973E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5853,2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F54E75" w:rsidRDefault="00A46165" w:rsidP="002973E8">
            <w:pPr>
              <w:rPr>
                <w:lang w:val="ru-RU"/>
              </w:rPr>
            </w:pPr>
            <w:r w:rsidRPr="00F54E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1632C4" w:rsidRDefault="00A46165" w:rsidP="00297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04 09 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1632C4" w:rsidRDefault="00A46165" w:rsidP="002973E8">
            <w:pPr>
              <w:jc w:val="center"/>
              <w:rPr>
                <w:rFonts w:ascii="Times New Roman" w:hAnsi="Times New Roman" w:cs="Times New Roman"/>
              </w:rPr>
            </w:pPr>
            <w:r w:rsidRPr="001632C4">
              <w:rPr>
                <w:rFonts w:ascii="Times New Roman" w:hAnsi="Times New Roman" w:cs="Times New Roman"/>
                <w:lang w:val="ru-RU"/>
              </w:rPr>
              <w:t>91200</w:t>
            </w:r>
            <w:r w:rsidRPr="001632C4">
              <w:rPr>
                <w:rFonts w:ascii="Times New Roman" w:hAnsi="Times New Roman" w:cs="Times New Roman"/>
              </w:rPr>
              <w:t>S1030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1632C4" w:rsidRDefault="00A46165" w:rsidP="00297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1190,8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1632C4" w:rsidRDefault="00A46165" w:rsidP="00297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E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1632C4" w:rsidRDefault="00A46165" w:rsidP="00297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04 09 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1632C4" w:rsidRDefault="00A46165" w:rsidP="002973E8">
            <w:pPr>
              <w:jc w:val="center"/>
              <w:rPr>
                <w:rFonts w:ascii="Times New Roman" w:hAnsi="Times New Roman" w:cs="Times New Roman"/>
              </w:rPr>
            </w:pPr>
            <w:r w:rsidRPr="001632C4">
              <w:rPr>
                <w:rFonts w:ascii="Times New Roman" w:hAnsi="Times New Roman" w:cs="Times New Roman"/>
                <w:lang w:val="ru-RU"/>
              </w:rPr>
              <w:t>91200</w:t>
            </w:r>
            <w:r w:rsidRPr="001632C4">
              <w:rPr>
                <w:rFonts w:ascii="Times New Roman" w:hAnsi="Times New Roman" w:cs="Times New Roman"/>
              </w:rPr>
              <w:t>S1030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t>200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1632C4" w:rsidRDefault="00A46165" w:rsidP="00297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1 837,4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1 836,4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672,7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672,7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743,7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376,7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1 160,3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1 150,3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282,3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282,3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868,0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868,0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A46165" w:rsidTr="00A46165"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EC36C7" w:rsidRDefault="00A46165" w:rsidP="002973E8">
            <w:pPr>
              <w:rPr>
                <w:lang w:val="ru-RU"/>
              </w:rPr>
            </w:pPr>
            <w:r w:rsidRPr="00EC3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A46165" w:rsidTr="00A46165">
        <w:trPr>
          <w:trHeight w:val="78"/>
        </w:trPr>
        <w:tc>
          <w:tcPr>
            <w:tcW w:w="2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1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Default="00A46165" w:rsidP="002973E8">
            <w:pPr>
              <w:jc w:val="center"/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165" w:rsidRPr="00677453" w:rsidRDefault="00A46165" w:rsidP="002973E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13209,0</w:t>
            </w:r>
          </w:p>
        </w:tc>
      </w:tr>
    </w:tbl>
    <w:p w:rsidR="00C22148" w:rsidRDefault="00C22148"/>
    <w:sectPr w:rsidR="00C2214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23"/>
    <w:rsid w:val="001632C4"/>
    <w:rsid w:val="00437C22"/>
    <w:rsid w:val="00677453"/>
    <w:rsid w:val="006D5D45"/>
    <w:rsid w:val="007C7D44"/>
    <w:rsid w:val="007F7123"/>
    <w:rsid w:val="00917A88"/>
    <w:rsid w:val="00A27145"/>
    <w:rsid w:val="00A46165"/>
    <w:rsid w:val="00B7655A"/>
    <w:rsid w:val="00C22148"/>
    <w:rsid w:val="00EC36C7"/>
    <w:rsid w:val="00F769DC"/>
    <w:rsid w:val="00FD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C3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6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C3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13</cp:revision>
  <cp:lastPrinted>2021-12-29T02:36:00Z</cp:lastPrinted>
  <dcterms:created xsi:type="dcterms:W3CDTF">2021-12-14T01:57:00Z</dcterms:created>
  <dcterms:modified xsi:type="dcterms:W3CDTF">2021-12-29T02:38:00Z</dcterms:modified>
  <cp:category/>
</cp:coreProperties>
</file>