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D4" w:rsidRPr="00EA0E1C" w:rsidRDefault="00467E63">
      <w:pPr>
        <w:jc w:val="center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 Собрание депутатов Новичихинского сельсовета Новичихинского района Алтайского края</w:t>
      </w:r>
    </w:p>
    <w:p w:rsidR="00D50FD4" w:rsidRPr="00EA0E1C" w:rsidRDefault="00D50FD4">
      <w:pPr>
        <w:jc w:val="left"/>
        <w:rPr>
          <w:lang w:val="ru-RU"/>
        </w:rPr>
      </w:pPr>
    </w:p>
    <w:p w:rsidR="00D50FD4" w:rsidRPr="00EA0E1C" w:rsidRDefault="00D50FD4">
      <w:pPr>
        <w:jc w:val="left"/>
        <w:rPr>
          <w:lang w:val="ru-RU"/>
        </w:rPr>
      </w:pPr>
    </w:p>
    <w:p w:rsidR="00D50FD4" w:rsidRDefault="00467E6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50FD4" w:rsidRPr="00EA0E1C">
        <w:tc>
          <w:tcPr>
            <w:tcW w:w="2830" w:type="pct"/>
          </w:tcPr>
          <w:p w:rsidR="00D50FD4" w:rsidRPr="00EA0E1C" w:rsidRDefault="00EA0E1C" w:rsidP="0028455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467E63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845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bookmarkStart w:id="0" w:name="_GoBack"/>
            <w:bookmarkEnd w:id="0"/>
          </w:p>
        </w:tc>
        <w:tc>
          <w:tcPr>
            <w:tcW w:w="2170" w:type="pct"/>
          </w:tcPr>
          <w:p w:rsidR="00D50FD4" w:rsidRPr="00EA0E1C" w:rsidRDefault="00EA0E1C" w:rsidP="00EA0E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A0E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Новичиха</w:t>
            </w:r>
          </w:p>
        </w:tc>
      </w:tr>
    </w:tbl>
    <w:p w:rsidR="00D50FD4" w:rsidRPr="00EA0E1C" w:rsidRDefault="00D50FD4">
      <w:pPr>
        <w:jc w:val="left"/>
        <w:rPr>
          <w:lang w:val="ru-RU"/>
        </w:rPr>
      </w:pPr>
    </w:p>
    <w:p w:rsidR="00D50FD4" w:rsidRPr="00EA0E1C" w:rsidRDefault="00D50FD4">
      <w:pPr>
        <w:jc w:val="left"/>
        <w:rPr>
          <w:lang w:val="ru-RU"/>
        </w:rPr>
      </w:pPr>
    </w:p>
    <w:p w:rsidR="00467E63" w:rsidRPr="00EA0E1C" w:rsidRDefault="00467E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</w:t>
      </w:r>
      <w:r w:rsid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ального образования </w:t>
      </w:r>
    </w:p>
    <w:p w:rsidR="00D50FD4" w:rsidRPr="00EA0E1C" w:rsidRDefault="00467E63">
      <w:pPr>
        <w:jc w:val="center"/>
        <w:rPr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Новичихинский сельсовет Новичихинского района </w:t>
      </w:r>
    </w:p>
    <w:p w:rsidR="00D50FD4" w:rsidRPr="00EA0E1C" w:rsidRDefault="00467E63">
      <w:pPr>
        <w:jc w:val="center"/>
        <w:rPr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D50FD4" w:rsidRPr="00EA0E1C" w:rsidRDefault="00D50FD4">
      <w:pPr>
        <w:jc w:val="left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623870"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17223</w:t>
      </w:r>
      <w:r w:rsidR="00623870">
        <w:rPr>
          <w:rFonts w:ascii="Times New Roman" w:eastAsia="Times New Roman" w:hAnsi="Times New Roman" w:cs="Times New Roman"/>
          <w:sz w:val="28"/>
          <w:szCs w:val="28"/>
          <w:lang w:val="ru-RU"/>
        </w:rPr>
        <w:t>,3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23870">
        <w:rPr>
          <w:rFonts w:ascii="Times New Roman" w:eastAsia="Times New Roman" w:hAnsi="Times New Roman" w:cs="Times New Roman"/>
          <w:sz w:val="28"/>
          <w:szCs w:val="28"/>
          <w:lang w:val="ru-RU"/>
        </w:rPr>
        <w:t>13291,3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623870">
        <w:rPr>
          <w:rFonts w:ascii="Times New Roman" w:eastAsia="Times New Roman" w:hAnsi="Times New Roman" w:cs="Times New Roman"/>
          <w:sz w:val="28"/>
          <w:szCs w:val="28"/>
          <w:lang w:val="ru-RU"/>
        </w:rPr>
        <w:t>18994,7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1 771,4 тыс. рублей.</w:t>
      </w:r>
    </w:p>
    <w:p w:rsidR="00D50FD4" w:rsidRPr="00284553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284553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50FD4" w:rsidRPr="00284553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50FD4" w:rsidRPr="00284553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28455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D50FD4" w:rsidRPr="00284553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28455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50FD4" w:rsidRPr="00284553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 w:rsidRPr="0028455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</w:t>
      </w:r>
      <w:r w:rsid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ального образования Новичихинский сельсовет на 2024 год в сумме 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Новичихинского района  из бюджета муници</w:t>
      </w:r>
      <w:r w:rsid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ального образования Новичихинский сельсовет Новичихинского района, на решение вопросов местного значения в соответствии с заключенными соглашениями:</w:t>
      </w:r>
    </w:p>
    <w:p w:rsidR="00EF593D" w:rsidRPr="00EF593D" w:rsidRDefault="00EF593D" w:rsidP="00EF593D">
      <w:pPr>
        <w:spacing w:after="0" w:line="240" w:lineRule="auto"/>
        <w:ind w:firstLine="799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EF593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1)  создание условий для организации досуга и обеспечения жителей поселения услугами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организаций культуры в сумме 1</w:t>
      </w:r>
      <w:r w:rsidRPr="00EF593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,0 тыс. рублей;</w:t>
      </w:r>
    </w:p>
    <w:p w:rsidR="00EF593D" w:rsidRPr="00EF593D" w:rsidRDefault="00EF593D" w:rsidP="00EF593D">
      <w:pPr>
        <w:spacing w:after="0" w:line="240" w:lineRule="auto"/>
        <w:ind w:firstLine="799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EF593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1,0 тыс. рублей;</w:t>
      </w:r>
    </w:p>
    <w:p w:rsidR="00D50FD4" w:rsidRPr="00EA0E1C" w:rsidRDefault="00EF593D" w:rsidP="00EF593D">
      <w:pPr>
        <w:ind w:firstLine="800"/>
        <w:rPr>
          <w:lang w:val="ru-RU"/>
        </w:rPr>
      </w:pPr>
      <w:r w:rsidRPr="00EF593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3) </w:t>
      </w:r>
      <w:r w:rsidRPr="00EF593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полномочия контрольно-счетного органа сельсовета по осуществлению внешнего муниципального финансового контроля в сумме 1,0 тыс. рублей»;</w:t>
      </w:r>
      <w:r w:rsidRPr="00EF593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Новичихинский сельсовет </w:t>
      </w:r>
      <w:r w:rsidR="005F52E1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</w:t>
      </w:r>
      <w:r w:rsid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ального образования Новичихинский сельсовет Новичихинского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</w:t>
      </w:r>
      <w:r w:rsid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ального образования Новичихинский сельсовет Новичихинского района Алтайского края в соответствие с настоящим Решением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</w:t>
      </w:r>
      <w:r w:rsid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ального образования Новичихинский сельсовет Новичихинского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0E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50FD4" w:rsidRPr="00EA0E1C" w:rsidRDefault="00D50FD4">
      <w:pPr>
        <w:ind w:firstLine="800"/>
        <w:rPr>
          <w:lang w:val="ru-RU"/>
        </w:rPr>
      </w:pPr>
    </w:p>
    <w:p w:rsidR="00D50FD4" w:rsidRPr="00EA0E1C" w:rsidRDefault="00467E63">
      <w:pPr>
        <w:ind w:firstLine="800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D50FD4" w:rsidRPr="00EA0E1C" w:rsidRDefault="00D50FD4">
      <w:pPr>
        <w:jc w:val="left"/>
        <w:rPr>
          <w:lang w:val="ru-RU"/>
        </w:rPr>
      </w:pPr>
    </w:p>
    <w:p w:rsidR="00D50FD4" w:rsidRPr="00EA0E1C" w:rsidRDefault="00D50FD4">
      <w:pPr>
        <w:jc w:val="left"/>
        <w:rPr>
          <w:lang w:val="ru-RU"/>
        </w:rPr>
      </w:pPr>
    </w:p>
    <w:p w:rsidR="00D50FD4" w:rsidRPr="00EA0E1C" w:rsidRDefault="00D50FD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50FD4">
        <w:tc>
          <w:tcPr>
            <w:tcW w:w="2830" w:type="pct"/>
          </w:tcPr>
          <w:p w:rsidR="00D50FD4" w:rsidRDefault="00467E63" w:rsidP="00FD75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</w:t>
            </w:r>
            <w:r w:rsidR="00FD75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D50FD4" w:rsidRDefault="00467E6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Марченко</w:t>
            </w:r>
          </w:p>
        </w:tc>
      </w:tr>
    </w:tbl>
    <w:p w:rsidR="00D50FD4" w:rsidRDefault="00D50FD4">
      <w:pPr>
        <w:jc w:val="left"/>
      </w:pPr>
    </w:p>
    <w:p w:rsidR="00D50FD4" w:rsidRPr="00FD7570" w:rsidRDefault="00EA0E1C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="00467E63">
        <w:rPr>
          <w:rFonts w:ascii="Times New Roman" w:eastAsia="Times New Roman" w:hAnsi="Times New Roman" w:cs="Times New Roman"/>
          <w:sz w:val="28"/>
          <w:szCs w:val="28"/>
        </w:rPr>
        <w:t>.12.2023 года</w:t>
      </w:r>
      <w:r w:rsidR="00FD75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 w:rsidR="003C0D6D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</w:p>
    <w:p w:rsidR="00D50FD4" w:rsidRDefault="00D50FD4"/>
    <w:p w:rsidR="00D50FD4" w:rsidRDefault="00D50FD4">
      <w:pPr>
        <w:sectPr w:rsidR="00D50F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0FD4">
        <w:tc>
          <w:tcPr>
            <w:tcW w:w="2500" w:type="pct"/>
          </w:tcPr>
          <w:p w:rsidR="00D50FD4" w:rsidRDefault="00D50FD4">
            <w:pPr>
              <w:jc w:val="left"/>
            </w:pPr>
          </w:p>
        </w:tc>
        <w:tc>
          <w:tcPr>
            <w:tcW w:w="2500" w:type="pct"/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C11D4" w:rsidRPr="00284553">
        <w:tc>
          <w:tcPr>
            <w:tcW w:w="2500" w:type="pct"/>
          </w:tcPr>
          <w:p w:rsidR="009C11D4" w:rsidRDefault="009C11D4">
            <w:pPr>
              <w:jc w:val="left"/>
            </w:pPr>
          </w:p>
        </w:tc>
        <w:tc>
          <w:tcPr>
            <w:tcW w:w="2500" w:type="pct"/>
          </w:tcPr>
          <w:p w:rsidR="009C11D4" w:rsidRDefault="009C11D4" w:rsidP="001E4B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</w:p>
          <w:p w:rsidR="009C11D4" w:rsidRPr="00AC4599" w:rsidRDefault="009C11D4" w:rsidP="001E4BB3">
            <w:pPr>
              <w:rPr>
                <w:lang w:val="ru-RU"/>
              </w:rPr>
            </w:pP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№25</w:t>
            </w:r>
          </w:p>
        </w:tc>
      </w:tr>
      <w:tr w:rsidR="009C11D4" w:rsidRPr="00284553">
        <w:tc>
          <w:tcPr>
            <w:tcW w:w="2500" w:type="pct"/>
          </w:tcPr>
          <w:p w:rsidR="009C11D4" w:rsidRPr="00EA0E1C" w:rsidRDefault="009C11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11D4" w:rsidRPr="00AC4599" w:rsidRDefault="009C11D4" w:rsidP="001E4BB3">
            <w:pPr>
              <w:rPr>
                <w:lang w:val="ru-RU"/>
              </w:rPr>
            </w:pPr>
            <w:r w:rsidRPr="00AC45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AC45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ального образования Новичихинский сельсовет Новичихинского района на 2024 год»</w:t>
            </w:r>
          </w:p>
        </w:tc>
      </w:tr>
    </w:tbl>
    <w:p w:rsidR="00D50FD4" w:rsidRPr="00EA0E1C" w:rsidRDefault="00D50FD4">
      <w:pPr>
        <w:jc w:val="left"/>
        <w:rPr>
          <w:lang w:val="ru-RU"/>
        </w:rPr>
      </w:pPr>
    </w:p>
    <w:p w:rsidR="00D50FD4" w:rsidRPr="00EA0E1C" w:rsidRDefault="00D50FD4">
      <w:pPr>
        <w:jc w:val="left"/>
        <w:rPr>
          <w:lang w:val="ru-RU"/>
        </w:rPr>
      </w:pPr>
    </w:p>
    <w:p w:rsidR="00D50FD4" w:rsidRPr="00EA0E1C" w:rsidRDefault="00D50FD4">
      <w:pPr>
        <w:jc w:val="left"/>
        <w:rPr>
          <w:lang w:val="ru-RU"/>
        </w:rPr>
      </w:pPr>
    </w:p>
    <w:p w:rsidR="00D50FD4" w:rsidRPr="00EA0E1C" w:rsidRDefault="00467E63">
      <w:pPr>
        <w:jc w:val="center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D50FD4" w:rsidRPr="00EA0E1C" w:rsidRDefault="00D50F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D50F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50F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jc w:val="left"/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 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243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1 771,4</w:t>
            </w:r>
          </w:p>
        </w:tc>
      </w:tr>
    </w:tbl>
    <w:p w:rsidR="00D50FD4" w:rsidRDefault="00D50FD4">
      <w:pPr>
        <w:sectPr w:rsidR="00D50F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0FD4">
        <w:tc>
          <w:tcPr>
            <w:tcW w:w="2500" w:type="pct"/>
          </w:tcPr>
          <w:p w:rsidR="00D50FD4" w:rsidRDefault="00D50FD4"/>
        </w:tc>
        <w:tc>
          <w:tcPr>
            <w:tcW w:w="2500" w:type="pct"/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C11D4" w:rsidRPr="00284553">
        <w:tc>
          <w:tcPr>
            <w:tcW w:w="2500" w:type="pct"/>
          </w:tcPr>
          <w:p w:rsidR="009C11D4" w:rsidRDefault="009C11D4"/>
        </w:tc>
        <w:tc>
          <w:tcPr>
            <w:tcW w:w="2500" w:type="pct"/>
          </w:tcPr>
          <w:p w:rsidR="009C11D4" w:rsidRDefault="009C11D4" w:rsidP="001E4B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</w:p>
          <w:p w:rsidR="009C11D4" w:rsidRPr="00AC4599" w:rsidRDefault="009C11D4" w:rsidP="001E4BB3">
            <w:pPr>
              <w:rPr>
                <w:lang w:val="ru-RU"/>
              </w:rPr>
            </w:pP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№25</w:t>
            </w:r>
          </w:p>
        </w:tc>
      </w:tr>
      <w:tr w:rsidR="009C11D4" w:rsidRPr="00284553">
        <w:tc>
          <w:tcPr>
            <w:tcW w:w="2500" w:type="pct"/>
          </w:tcPr>
          <w:p w:rsidR="009C11D4" w:rsidRPr="00EA0E1C" w:rsidRDefault="009C11D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C11D4" w:rsidRPr="00AC4599" w:rsidRDefault="009C11D4" w:rsidP="001E4BB3">
            <w:pPr>
              <w:rPr>
                <w:lang w:val="ru-RU"/>
              </w:rPr>
            </w:pPr>
            <w:r w:rsidRPr="00AC45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AC45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ального образования Новичихинский сельсовет Новичихинского района на 2024 год»</w:t>
            </w:r>
          </w:p>
        </w:tc>
      </w:tr>
    </w:tbl>
    <w:p w:rsidR="00D50FD4" w:rsidRPr="00EA0E1C" w:rsidRDefault="00D50FD4">
      <w:pPr>
        <w:rPr>
          <w:lang w:val="ru-RU"/>
        </w:rPr>
      </w:pPr>
    </w:p>
    <w:p w:rsidR="00D50FD4" w:rsidRPr="00EA0E1C" w:rsidRDefault="00D50FD4">
      <w:pPr>
        <w:rPr>
          <w:lang w:val="ru-RU"/>
        </w:rPr>
      </w:pPr>
    </w:p>
    <w:p w:rsidR="00D50FD4" w:rsidRPr="00EA0E1C" w:rsidRDefault="00D50FD4">
      <w:pPr>
        <w:rPr>
          <w:lang w:val="ru-RU"/>
        </w:rPr>
      </w:pPr>
    </w:p>
    <w:p w:rsidR="00D50FD4" w:rsidRPr="00EA0E1C" w:rsidRDefault="00467E63">
      <w:pPr>
        <w:jc w:val="center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D50FD4" w:rsidRPr="00EA0E1C" w:rsidRDefault="00D50F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4 289,3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jc w:val="left"/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2 320,1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E4552" w:rsidRDefault="000E4552" w:rsidP="000E45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546,2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0E4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jc w:val="left"/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jc w:val="left"/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E4552" w:rsidRDefault="000E45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7 556,5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0E4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9A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556,5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6 020,1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6 019,1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jc w:val="left"/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E4552" w:rsidRDefault="000E45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18 994,7</w:t>
            </w:r>
          </w:p>
        </w:tc>
      </w:tr>
    </w:tbl>
    <w:p w:rsidR="00D50FD4" w:rsidRDefault="00D50FD4">
      <w:pPr>
        <w:sectPr w:rsidR="00D50F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D50FD4" w:rsidTr="009C11D4">
        <w:tc>
          <w:tcPr>
            <w:tcW w:w="2498" w:type="pct"/>
          </w:tcPr>
          <w:p w:rsidR="00D50FD4" w:rsidRDefault="00D50FD4">
            <w:pPr>
              <w:jc w:val="left"/>
            </w:pPr>
          </w:p>
        </w:tc>
        <w:tc>
          <w:tcPr>
            <w:tcW w:w="2499" w:type="pct"/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D50FD4" w:rsidRDefault="00D50FD4">
            <w:pPr>
              <w:jc w:val="left"/>
            </w:pPr>
          </w:p>
        </w:tc>
      </w:tr>
      <w:tr w:rsidR="009C11D4" w:rsidRPr="00284553" w:rsidTr="009C11D4">
        <w:tc>
          <w:tcPr>
            <w:tcW w:w="2498" w:type="pct"/>
          </w:tcPr>
          <w:p w:rsidR="009C11D4" w:rsidRDefault="009C11D4">
            <w:pPr>
              <w:jc w:val="left"/>
            </w:pPr>
          </w:p>
        </w:tc>
        <w:tc>
          <w:tcPr>
            <w:tcW w:w="2499" w:type="pct"/>
          </w:tcPr>
          <w:p w:rsidR="009C11D4" w:rsidRDefault="009C11D4" w:rsidP="001E4B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</w:p>
          <w:p w:rsidR="009C11D4" w:rsidRPr="00AC4599" w:rsidRDefault="009C11D4" w:rsidP="001E4BB3">
            <w:pPr>
              <w:rPr>
                <w:lang w:val="ru-RU"/>
              </w:rPr>
            </w:pP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№25</w:t>
            </w:r>
          </w:p>
        </w:tc>
        <w:tc>
          <w:tcPr>
            <w:tcW w:w="3" w:type="pct"/>
          </w:tcPr>
          <w:p w:rsidR="009C11D4" w:rsidRPr="00EA0E1C" w:rsidRDefault="009C11D4">
            <w:pPr>
              <w:jc w:val="left"/>
              <w:rPr>
                <w:lang w:val="ru-RU"/>
              </w:rPr>
            </w:pPr>
          </w:p>
        </w:tc>
      </w:tr>
      <w:tr w:rsidR="009C11D4" w:rsidRPr="00284553" w:rsidTr="009C11D4">
        <w:tc>
          <w:tcPr>
            <w:tcW w:w="2498" w:type="pct"/>
          </w:tcPr>
          <w:p w:rsidR="009C11D4" w:rsidRPr="00EA0E1C" w:rsidRDefault="009C11D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C11D4" w:rsidRPr="00AC4599" w:rsidRDefault="009C11D4" w:rsidP="001E4BB3">
            <w:pPr>
              <w:rPr>
                <w:lang w:val="ru-RU"/>
              </w:rPr>
            </w:pPr>
            <w:r w:rsidRPr="00AC45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AC45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ального образования Новичихинский сельсовет Новичихинского района на 2024 год»</w:t>
            </w:r>
          </w:p>
        </w:tc>
        <w:tc>
          <w:tcPr>
            <w:tcW w:w="3" w:type="pct"/>
          </w:tcPr>
          <w:p w:rsidR="009C11D4" w:rsidRPr="00EA0E1C" w:rsidRDefault="009C11D4">
            <w:pPr>
              <w:jc w:val="left"/>
              <w:rPr>
                <w:lang w:val="ru-RU"/>
              </w:rPr>
            </w:pPr>
          </w:p>
        </w:tc>
      </w:tr>
      <w:tr w:rsidR="00D50FD4" w:rsidRPr="00284553" w:rsidTr="009C11D4">
        <w:trPr>
          <w:gridAfter w:val="1"/>
          <w:wAfter w:w="3" w:type="pct"/>
        </w:trPr>
        <w:tc>
          <w:tcPr>
            <w:tcW w:w="2498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</w:tr>
      <w:tr w:rsidR="00D50FD4" w:rsidRPr="00284553" w:rsidTr="009C11D4">
        <w:trPr>
          <w:gridAfter w:val="1"/>
          <w:wAfter w:w="3" w:type="pct"/>
        </w:trPr>
        <w:tc>
          <w:tcPr>
            <w:tcW w:w="2498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</w:tr>
      <w:tr w:rsidR="00D50FD4" w:rsidRPr="00284553" w:rsidTr="009C11D4">
        <w:trPr>
          <w:gridAfter w:val="1"/>
          <w:wAfter w:w="3" w:type="pct"/>
        </w:trPr>
        <w:tc>
          <w:tcPr>
            <w:tcW w:w="2498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</w:tr>
    </w:tbl>
    <w:p w:rsidR="00D50FD4" w:rsidRPr="00EA0E1C" w:rsidRDefault="00467E63">
      <w:pPr>
        <w:jc w:val="center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D50FD4" w:rsidRPr="00EA0E1C" w:rsidRDefault="00D50F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НОВИЧИХИНСКОГО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D50FD4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D50FD4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D50FD4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D50FD4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18994,7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4 289,3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2 320,1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1 565,5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296,7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754,6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754,6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1 927,2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1 702,3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расходы по обязательствам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D50FD4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546,2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546,2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A25B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140,2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национальной безопасности и правоохранительной </w:t>
            </w: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7556,5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7556,5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5786,8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5786,8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6 020,1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6 019,1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муниципальной программы "Формирование современной городской среды на территории муниципального </w:t>
            </w: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Новичихинский сельсовет на 2022-2024 гг.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301F255550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4 141,0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301F255550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4 141,0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815,3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815,3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A25B2E" w:rsidRDefault="00A25B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18994,7</w:t>
            </w:r>
          </w:p>
        </w:tc>
      </w:tr>
    </w:tbl>
    <w:p w:rsidR="00D50FD4" w:rsidRDefault="00D50FD4"/>
    <w:p w:rsidR="00D50FD4" w:rsidRDefault="00D50FD4">
      <w:pPr>
        <w:sectPr w:rsidR="00D50F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0FD4" w:rsidTr="009C11D4">
        <w:tc>
          <w:tcPr>
            <w:tcW w:w="2500" w:type="pct"/>
          </w:tcPr>
          <w:p w:rsidR="00D50FD4" w:rsidRDefault="00D50FD4">
            <w:pPr>
              <w:jc w:val="left"/>
            </w:pPr>
          </w:p>
        </w:tc>
        <w:tc>
          <w:tcPr>
            <w:tcW w:w="2500" w:type="pct"/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C11D4" w:rsidRPr="00284553" w:rsidTr="009C11D4">
        <w:tc>
          <w:tcPr>
            <w:tcW w:w="2500" w:type="pct"/>
          </w:tcPr>
          <w:p w:rsidR="009C11D4" w:rsidRDefault="009C11D4">
            <w:pPr>
              <w:jc w:val="left"/>
            </w:pPr>
          </w:p>
        </w:tc>
        <w:tc>
          <w:tcPr>
            <w:tcW w:w="2500" w:type="pct"/>
          </w:tcPr>
          <w:p w:rsidR="009C11D4" w:rsidRDefault="009C11D4" w:rsidP="001E4B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</w:p>
          <w:p w:rsidR="009C11D4" w:rsidRPr="00AC4599" w:rsidRDefault="009C11D4" w:rsidP="001E4BB3">
            <w:pPr>
              <w:rPr>
                <w:lang w:val="ru-RU"/>
              </w:rPr>
            </w:pP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№25</w:t>
            </w:r>
          </w:p>
        </w:tc>
      </w:tr>
      <w:tr w:rsidR="009C11D4" w:rsidRPr="00284553" w:rsidTr="009C11D4">
        <w:tc>
          <w:tcPr>
            <w:tcW w:w="2500" w:type="pct"/>
          </w:tcPr>
          <w:p w:rsidR="009C11D4" w:rsidRPr="00EA0E1C" w:rsidRDefault="009C11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11D4" w:rsidRPr="00AC4599" w:rsidRDefault="009C11D4" w:rsidP="001E4BB3">
            <w:pPr>
              <w:rPr>
                <w:lang w:val="ru-RU"/>
              </w:rPr>
            </w:pPr>
            <w:r w:rsidRPr="00AC45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AC45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ального образования Новичихинский сельсовет Новичихинского района на 2024 год»</w:t>
            </w:r>
          </w:p>
        </w:tc>
      </w:tr>
      <w:tr w:rsidR="00D50FD4" w:rsidRPr="00284553" w:rsidTr="009C11D4">
        <w:tc>
          <w:tcPr>
            <w:tcW w:w="2500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</w:tr>
      <w:tr w:rsidR="00D50FD4" w:rsidRPr="00284553" w:rsidTr="009C11D4">
        <w:tc>
          <w:tcPr>
            <w:tcW w:w="2500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</w:tr>
      <w:tr w:rsidR="00D50FD4" w:rsidRPr="00284553" w:rsidTr="009C11D4">
        <w:tc>
          <w:tcPr>
            <w:tcW w:w="2500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0FD4" w:rsidRPr="00EA0E1C" w:rsidRDefault="00D50FD4">
            <w:pPr>
              <w:jc w:val="left"/>
              <w:rPr>
                <w:lang w:val="ru-RU"/>
              </w:rPr>
            </w:pPr>
          </w:p>
        </w:tc>
      </w:tr>
    </w:tbl>
    <w:p w:rsidR="00D50FD4" w:rsidRPr="00EA0E1C" w:rsidRDefault="00467E63">
      <w:pPr>
        <w:jc w:val="center"/>
        <w:rPr>
          <w:lang w:val="ru-RU"/>
        </w:rPr>
      </w:pPr>
      <w:r w:rsidRPr="00EA0E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50FD4" w:rsidRPr="00EA0E1C" w:rsidRDefault="00D50F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4 289,3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2 320,1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1 565,5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296,7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754,6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754,6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1 927,2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1 702,3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обязательствам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83F91" w:rsidRDefault="00083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546,2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83F91" w:rsidRDefault="00083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546,2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83F91" w:rsidRDefault="00083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546,2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83F91" w:rsidRDefault="00083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140,2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83F91" w:rsidRDefault="00083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7556,5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83F91" w:rsidRDefault="00083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7556,5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83F91" w:rsidRDefault="00083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5786,8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083F91" w:rsidRDefault="00083F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5786,8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6 020,1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6 019,1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 "Формирование современной городской среды на территории муниципального образования Новичихинский сельсовет на 2022-2024 гг.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301F255550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4 141,0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301F255550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4 141,0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815,3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815,3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EA0E1C" w:rsidRDefault="00467E63">
            <w:pPr>
              <w:rPr>
                <w:lang w:val="ru-RU"/>
              </w:rPr>
            </w:pPr>
            <w:r w:rsidRPr="00EA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0F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467E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Default="00D50F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D4" w:rsidRPr="0022695D" w:rsidRDefault="002269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18 994,7</w:t>
            </w:r>
          </w:p>
        </w:tc>
      </w:tr>
    </w:tbl>
    <w:p w:rsidR="00467E63" w:rsidRDefault="00467E63" w:rsidP="009C11D4"/>
    <w:sectPr w:rsidR="00467E6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D4"/>
    <w:rsid w:val="000612EE"/>
    <w:rsid w:val="00083F91"/>
    <w:rsid w:val="000E4552"/>
    <w:rsid w:val="00134744"/>
    <w:rsid w:val="0022695D"/>
    <w:rsid w:val="00243AF4"/>
    <w:rsid w:val="00284553"/>
    <w:rsid w:val="003C0D6D"/>
    <w:rsid w:val="00467E63"/>
    <w:rsid w:val="005F52E1"/>
    <w:rsid w:val="00623870"/>
    <w:rsid w:val="006366D0"/>
    <w:rsid w:val="0078125C"/>
    <w:rsid w:val="00914FC1"/>
    <w:rsid w:val="009A51C2"/>
    <w:rsid w:val="009C11D4"/>
    <w:rsid w:val="00A25B2E"/>
    <w:rsid w:val="00A467E1"/>
    <w:rsid w:val="00D50FD4"/>
    <w:rsid w:val="00E145AC"/>
    <w:rsid w:val="00EA0E1C"/>
    <w:rsid w:val="00EF593D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Новичиха сельсовет</dc:creator>
  <cp:lastModifiedBy>Дмитрий</cp:lastModifiedBy>
  <cp:revision>3</cp:revision>
  <cp:lastPrinted>2023-12-25T05:18:00Z</cp:lastPrinted>
  <dcterms:created xsi:type="dcterms:W3CDTF">2023-12-25T03:39:00Z</dcterms:created>
  <dcterms:modified xsi:type="dcterms:W3CDTF">2023-12-25T05:18:00Z</dcterms:modified>
</cp:coreProperties>
</file>